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376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71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71E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61EC1C" w:rsidR="003D2FC0" w:rsidRPr="004229B4" w:rsidRDefault="000671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12FF7F" w:rsidR="004229B4" w:rsidRPr="0083297E" w:rsidRDefault="000671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BAED0F" w:rsidR="006F51AE" w:rsidRPr="002D6604" w:rsidRDefault="00067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CC241E" w:rsidR="006F51AE" w:rsidRPr="002D6604" w:rsidRDefault="00067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93A3F5" w:rsidR="006F51AE" w:rsidRPr="002D6604" w:rsidRDefault="00067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3E321C" w:rsidR="006F51AE" w:rsidRPr="002D6604" w:rsidRDefault="00067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EB50AC" w:rsidR="006F51AE" w:rsidRPr="002D6604" w:rsidRDefault="00067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230832" w:rsidR="006F51AE" w:rsidRPr="002D6604" w:rsidRDefault="00067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7F1D61" w:rsidR="006F51AE" w:rsidRPr="002D6604" w:rsidRDefault="00067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560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4F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498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B81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932B69" w:rsidR="009A6C64" w:rsidRPr="000671EE" w:rsidRDefault="000671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B4131" w:rsidR="009A6C64" w:rsidRPr="000671EE" w:rsidRDefault="000671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A915A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7174C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249A67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14D01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234A1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B83698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3EB5E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01CC22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5D1B17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3F5D16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9987F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AD10E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1E034F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1D41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9162B2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44368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707F44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C330D5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E66974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B0D69D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FF2C14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710365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0D956D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4F248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03529F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3F7AAF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4E369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116DBC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DA0C58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188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2B3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5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CDA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DE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3F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E55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9922B4" w:rsidR="004229B4" w:rsidRPr="0083297E" w:rsidRDefault="000671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8E2C7A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62E2DE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A81171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39B724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0ED6AB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6E1B11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F9113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C9F6C8" w:rsidR="009A6C64" w:rsidRPr="000671EE" w:rsidRDefault="000671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BBD78F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8E3C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6D2A1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E4EB1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70D41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866F3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6BF42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243E0A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C434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686D17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C1744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9B10C3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69BB69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86FA1A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7D47E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8457B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F8EF09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8E664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F52A6F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0A6A6F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2296A9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E710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572FB7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F7518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6784A1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84BF0A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9AEFBD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EBF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6AE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1AE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251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68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16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DE5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D37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676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DC2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4C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29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596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39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636EE" w:rsidR="004229B4" w:rsidRPr="0083297E" w:rsidRDefault="000671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31C093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2C5D27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CE6206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87BF8A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7E4FCE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C430C8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873151" w:rsidR="00671199" w:rsidRPr="002D6604" w:rsidRDefault="00067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4EC32F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806F2B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1048F1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C2DF9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50CB22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F2E989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924DEA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3267C7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D019B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390275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B69529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A1493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D04B35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751E27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9BC43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CB6D83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31C588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7D66E5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7BC5F1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7A2336" w:rsidR="009A6C64" w:rsidRPr="000671EE" w:rsidRDefault="000671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4EF2A5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33396C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522AE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B709E9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76A582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2D54D5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CAC233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C65C20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3FD79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FC57F8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A52576" w:rsidR="009A6C64" w:rsidRPr="002E08C9" w:rsidRDefault="00067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9B2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74E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5A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1F7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C2E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86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29F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7F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0AF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43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8EF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71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8C4D4" w:rsidR="00884AB4" w:rsidRPr="003D2FC0" w:rsidRDefault="00067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12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310E7" w:rsidR="00884AB4" w:rsidRPr="003D2FC0" w:rsidRDefault="00067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D1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7AA41" w:rsidR="00884AB4" w:rsidRPr="003D2FC0" w:rsidRDefault="00067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70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EDC60" w:rsidR="00884AB4" w:rsidRPr="003D2FC0" w:rsidRDefault="00067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F9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7B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E2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CB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CA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FB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E6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DA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45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C1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E41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1E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