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379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7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7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194E91" w:rsidR="003D2FC0" w:rsidRPr="004229B4" w:rsidRDefault="00C477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921F4D" w:rsidR="004229B4" w:rsidRPr="0083297E" w:rsidRDefault="00C477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31986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8B921F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8A0263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510EC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0D2B2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93001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A5424" w:rsidR="006F51AE" w:rsidRPr="002D6604" w:rsidRDefault="00C47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1D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3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57A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7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3E1C44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A79A34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F790A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465E3D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ACDEE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CAF6FE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CCD8E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56C90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8BC5E9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83B3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B1654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A0B36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4703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A43A46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11A6D4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436A9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9F6209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00FFD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E4BF2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3B9C6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CAC1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ECE4F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E5894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4D586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3599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10B3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419D96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71910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6EDF4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067706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3E37B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EB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2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098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23B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5DF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7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C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008C95" w:rsidR="004229B4" w:rsidRPr="0083297E" w:rsidRDefault="00C477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66909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8C7D1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2C7F77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A6A3B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99E527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8C2AD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FEBF9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203F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4F8C0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CE531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9747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BFBE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538DD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27668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A401E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8E51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90F4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59E464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B6248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823D6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C14C6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ABA8F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79A19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C82BA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49CF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5D7950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E94EAA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3FCD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8E8D11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CAB6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48F6A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AAA3F1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E81E8D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CF6050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F008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04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6C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631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B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4B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5F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26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D83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11B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F7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7E6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B5D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6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F7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F1DA9" w:rsidR="004229B4" w:rsidRPr="0083297E" w:rsidRDefault="00C477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1F6E1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BC68F1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601D03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3CDA8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4AF36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979F1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A23C8E" w:rsidR="00671199" w:rsidRPr="002D6604" w:rsidRDefault="00C47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71E2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3B82A8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C275A1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34715D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25D8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1C4836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4647D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566088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49E5E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D1B7A1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10B5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D870B5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B448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A0CF7E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19788E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20A8E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06ECC7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C38030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B1FBE1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6E6C0" w:rsidR="009A6C64" w:rsidRPr="00C477C5" w:rsidRDefault="00C47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7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BA84C2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5AA1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9866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3332E8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B4DCB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95856E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1D62F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B6D17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8980D7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AC593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E0DC4C" w:rsidR="009A6C64" w:rsidRPr="002E08C9" w:rsidRDefault="00C47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70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1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531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D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D3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94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E9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6E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B5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988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969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7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71DF6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70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78037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0C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19376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6B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2DC43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AB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A841B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AC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66E29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DC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F20AB" w:rsidR="00884AB4" w:rsidRPr="003D2FC0" w:rsidRDefault="00C47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E4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B3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48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7A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591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7C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