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6822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0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0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570DEC" w:rsidR="003D2FC0" w:rsidRPr="004229B4" w:rsidRDefault="002350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89F35" w:rsidR="004229B4" w:rsidRPr="0083297E" w:rsidRDefault="002350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381C8F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BD4F52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77EBD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47B248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E6CD77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57367E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55C25" w:rsidR="006F51AE" w:rsidRPr="002D6604" w:rsidRDefault="002350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86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C5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BA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15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8B93E" w:rsidR="009A6C64" w:rsidRPr="0023508C" w:rsidRDefault="002350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0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D6114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B80D9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19C0CD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4912FE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A9DDE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E2B57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A2B61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A131BD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5E92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929A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674A02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7713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B2D13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8B171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28FE9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C5164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FB014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BCE37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55D6C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CD51DD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4CC23B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AE1A2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F755A" w:rsidR="009A6C64" w:rsidRPr="0023508C" w:rsidRDefault="002350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0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2354C3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5811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266F3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30634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318A2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3DAF8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EC19C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66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4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5FF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B0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F05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13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41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9E069A" w:rsidR="004229B4" w:rsidRPr="0083297E" w:rsidRDefault="002350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C3C203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4F689B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A2CD27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480370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684D90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1D1BA8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0B6388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9919B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81AAD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2B61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0114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E126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8FBAD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96EC9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D5035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B20E07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C2C08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A0B4D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4A2AC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779E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CBBDD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5FB30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2A27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049D5F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8DAF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3904D1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F0585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640F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4D012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18BEF3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946025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D38E5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3B2999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7196F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1776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E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C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171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36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87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B7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B5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F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6C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A5D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355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96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D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05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17814" w:rsidR="004229B4" w:rsidRPr="0083297E" w:rsidRDefault="002350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A0362F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32FE6B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93DA70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F2586C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15402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FE223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CE6A52" w:rsidR="00671199" w:rsidRPr="002D6604" w:rsidRDefault="002350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0D9FB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051D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ECD0B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47AF5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9EAAC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B5F483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57CDE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ACA366" w:rsidR="009A6C64" w:rsidRPr="0023508C" w:rsidRDefault="002350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0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5199E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B8AA2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EB25C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9898F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2B13E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70AE62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2CCC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906ECB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B66934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10D5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F3C41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54BF9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220694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8A7045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ECECA4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9A6EBC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65D0E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E7DAE6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5C6830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03EBB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01DC0F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DD9A98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2C09A" w:rsidR="009A6C64" w:rsidRPr="002E08C9" w:rsidRDefault="002350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739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2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30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D5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F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C04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36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A0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E38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7A1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E4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0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508D6" w:rsidR="00884AB4" w:rsidRPr="003D2FC0" w:rsidRDefault="00235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FF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1F5F0" w:rsidR="00884AB4" w:rsidRPr="003D2FC0" w:rsidRDefault="00235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7E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E73E9" w:rsidR="00884AB4" w:rsidRPr="003D2FC0" w:rsidRDefault="00235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6F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8F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0B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47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EA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09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27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BC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27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DF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5B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B2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E5E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08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