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3A7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74B3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74B3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3081D9" w:rsidR="003D2FC0" w:rsidRPr="004229B4" w:rsidRDefault="00A74B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6D1AC1" w:rsidR="004229B4" w:rsidRPr="0083297E" w:rsidRDefault="00A74B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5E4AB9" w:rsidR="006F51AE" w:rsidRPr="002D6604" w:rsidRDefault="00A7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1956F3" w:rsidR="006F51AE" w:rsidRPr="002D6604" w:rsidRDefault="00A7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5F6852" w:rsidR="006F51AE" w:rsidRPr="002D6604" w:rsidRDefault="00A7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9AB28F" w:rsidR="006F51AE" w:rsidRPr="002D6604" w:rsidRDefault="00A7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1D4D10" w:rsidR="006F51AE" w:rsidRPr="002D6604" w:rsidRDefault="00A7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943D33" w:rsidR="006F51AE" w:rsidRPr="002D6604" w:rsidRDefault="00A7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187826" w:rsidR="006F51AE" w:rsidRPr="002D6604" w:rsidRDefault="00A74B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93B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0C5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89C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CD6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2FA516" w:rsidR="009A6C64" w:rsidRPr="00A74B3A" w:rsidRDefault="00A74B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4B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798961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61E714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A6D437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677F80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F27A46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9E0C60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D76271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836BE9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C7E650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1D01B8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3AB868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DCD0D2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0FE93F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52F224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C416A0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161319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058EB8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A1AF5A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FB5CB5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DE83D5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EF5C7A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E92D0C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0AFF39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2BF3FB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87D4BA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8A4232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5264E1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3CB548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1B3E3F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D9B98A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AFB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02A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C13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435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3AD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785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604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59C536" w:rsidR="004229B4" w:rsidRPr="0083297E" w:rsidRDefault="00A74B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0FA6AE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7543FD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4F3202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4FFE5E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5756AD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BA42E0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CF0D9F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117D0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271DE0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F05650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30256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C764FF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02E744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248C45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BEC97E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F7B73B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0CB6D1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E5E46F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11036F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EC1925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948A2B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F92E3B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DC6E77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8F2238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DD7E65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750B3B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9D34A4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5BA91A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78C46E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976E5A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8C0A31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0BE3C9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9F78F9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5A2CE7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77C0E0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2F2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CD6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C18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8EA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E8D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560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937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BED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D28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E07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457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9FE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A11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DD0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820F5A" w:rsidR="004229B4" w:rsidRPr="0083297E" w:rsidRDefault="00A74B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585481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031C29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380A3E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A7A9A4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2474EE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D4E2CC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FE2037" w:rsidR="00671199" w:rsidRPr="002D6604" w:rsidRDefault="00A74B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AE10E3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CF5295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52D7D1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801D54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7D7FDC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2E8B55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4E92A3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BB41F9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4DE0CD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E15B74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B6E2E7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BC8C2E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E7625D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81EE71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CD17A8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F0D2B8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541369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0862EA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2FA1C7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A4ABCA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A34E35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21DA58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49312E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013F16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B528AC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A5C9D3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95DD39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763DD9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C31938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424D33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EDA06B" w:rsidR="009A6C64" w:rsidRPr="002E08C9" w:rsidRDefault="00A74B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302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627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D15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02A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992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D5E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E83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A7D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3E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574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0C2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74B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BB4EB" w:rsidR="00884AB4" w:rsidRPr="003D2FC0" w:rsidRDefault="00A74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E0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CC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AA3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B09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363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BB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37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7D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64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CC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09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3B4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FA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278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44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550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7573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74B3A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