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9E7F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2DC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2DC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4559A3" w:rsidR="003D2FC0" w:rsidRPr="004229B4" w:rsidRDefault="00ED2D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C9631B" w:rsidR="004229B4" w:rsidRPr="0083297E" w:rsidRDefault="00ED2D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BF40BA" w:rsidR="006F51AE" w:rsidRPr="002D6604" w:rsidRDefault="00ED2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DB7256" w:rsidR="006F51AE" w:rsidRPr="002D6604" w:rsidRDefault="00ED2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5D720D" w:rsidR="006F51AE" w:rsidRPr="002D6604" w:rsidRDefault="00ED2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B4F443" w:rsidR="006F51AE" w:rsidRPr="002D6604" w:rsidRDefault="00ED2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D85CA0" w:rsidR="006F51AE" w:rsidRPr="002D6604" w:rsidRDefault="00ED2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EFD0F7" w:rsidR="006F51AE" w:rsidRPr="002D6604" w:rsidRDefault="00ED2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8B8626" w:rsidR="006F51AE" w:rsidRPr="002D6604" w:rsidRDefault="00ED2D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722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343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397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553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C3F34A" w:rsidR="009A6C64" w:rsidRPr="00ED2DCA" w:rsidRDefault="00ED2D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D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FF037C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527C24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41D26B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06A6FC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9B4F3A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E4E13C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E9E1BA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7C4C9C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7C9E10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1CC03C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CCB454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F50281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B647E2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7CF678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087FB6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E80F8E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743C06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E72D49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D7E231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115555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CB66D2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C66147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3C25CF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6835DA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ACDFEE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B836D3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018A35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0BC398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959A95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E3E063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243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C62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CB5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690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BF3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09D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55D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E4F2DF" w:rsidR="004229B4" w:rsidRPr="0083297E" w:rsidRDefault="00ED2D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CD7099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98EB3D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C375F7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B8164B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7486A2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D45821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DE1F96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ED709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C6B7D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7B68A8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5BD78B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BC140A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2F1151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27655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2AD372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908C9A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906A9F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E42E79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A16736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7E4396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D4B603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4E1D57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EF37D6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B88B56" w:rsidR="009A6C64" w:rsidRPr="00ED2DCA" w:rsidRDefault="00ED2D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DC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92480C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CD8C84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C4DC46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4D362C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F9A2F4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7D3EF6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3EF960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2D0049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9BFD47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D63D75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E0CF54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7E9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F79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06C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CD3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8D2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E0E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8CB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65B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697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734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AF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9C3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EB4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7DF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1017EA" w:rsidR="004229B4" w:rsidRPr="0083297E" w:rsidRDefault="00ED2D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BA3ADF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9AB4B9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B3201A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520F89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EFFD1F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715BFD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0AE1A0" w:rsidR="00671199" w:rsidRPr="002D6604" w:rsidRDefault="00ED2D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294409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E6441C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ABB847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773597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D892C5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873976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128412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19F6D8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EFD9B2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8C9703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D3BCF9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6A155A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92E7D7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8E1ADD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E986DF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8D702E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A6BB43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D90F8F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7FBCE7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E440C9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C05341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63EA09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53CC9B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4B58FB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FC018A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79A564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7560B7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7A9CBC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855CFD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F6B5DC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A5DA76" w:rsidR="009A6C64" w:rsidRPr="002E08C9" w:rsidRDefault="00ED2D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BAB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321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DF5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94F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EB7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DE9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828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0D7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AC0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9F4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BA5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2D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67E95" w:rsidR="00884AB4" w:rsidRPr="003D2FC0" w:rsidRDefault="00ED2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F3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51F9B" w:rsidR="00884AB4" w:rsidRPr="003D2FC0" w:rsidRDefault="00ED2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85F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16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8B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4F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749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60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B4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93E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80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45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BC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8B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C1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B0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024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2DC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