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6C74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45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452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635F790" w:rsidR="003D2FC0" w:rsidRPr="004229B4" w:rsidRDefault="000E45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D5F57D" w:rsidR="004229B4" w:rsidRPr="0083297E" w:rsidRDefault="000E45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B59249" w:rsidR="006F51AE" w:rsidRPr="002D6604" w:rsidRDefault="000E4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A6F09" w:rsidR="006F51AE" w:rsidRPr="002D6604" w:rsidRDefault="000E4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C1AAC7" w:rsidR="006F51AE" w:rsidRPr="002D6604" w:rsidRDefault="000E4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2C9F7D" w:rsidR="006F51AE" w:rsidRPr="002D6604" w:rsidRDefault="000E4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7F53C" w:rsidR="006F51AE" w:rsidRPr="002D6604" w:rsidRDefault="000E4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34E66E" w:rsidR="006F51AE" w:rsidRPr="002D6604" w:rsidRDefault="000E4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461C3" w:rsidR="006F51AE" w:rsidRPr="002D6604" w:rsidRDefault="000E45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C8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3A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9C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36E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FD62F8" w:rsidR="009A6C64" w:rsidRPr="000E452E" w:rsidRDefault="000E45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5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8A35DC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0891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71010A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B4499C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3AC09B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E3D0F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2EF08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D6A5AA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6A226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1672DD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861E78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94D28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657AAA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6CB44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879994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815EE5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A629F7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CC3818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874659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4EECF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845F6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6F15FA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A44D7B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890EB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44624C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DF39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105769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0A6484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D13F7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DD1EF2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F8E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6E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FE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769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55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AD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F5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E9E92D" w:rsidR="004229B4" w:rsidRPr="0083297E" w:rsidRDefault="000E45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05BD49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D6B6F6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4F4C5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AE2C3B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20322C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3567BE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EDF00D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3CF1B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1E64C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9CA70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E722D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57EDD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0019E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2CE4BB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992EB2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6FAB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9460FB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D7DEA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2B07E6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E8621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D5F65D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5D9E6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CC9930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675A52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88B34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E6FE67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E0B925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5A1C01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3DEF9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EAC65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CC7D66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4284C9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7C485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5C1358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545AD9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DE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2A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CED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D8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766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B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F6E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2E7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86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92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9A6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9C3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FF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88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2955AB" w:rsidR="004229B4" w:rsidRPr="0083297E" w:rsidRDefault="000E45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EAC069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35CFF5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433E7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72319F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F6B427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47BC22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3C3873" w:rsidR="00671199" w:rsidRPr="002D6604" w:rsidRDefault="000E45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0ECA2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904D7E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007A52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4E8C2D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FD36BE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F62C60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4847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EF2696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5449EA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6E7AF2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0BBD5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6F337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7C7D99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42BEAC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A5BA4E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61F2CC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CEB86C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8B871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2B20B1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3DDBA6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A88F7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5F69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0FE5F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F69F4D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675D48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055646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2E519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040E1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02BBB3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64FB90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2CD422" w:rsidR="009A6C64" w:rsidRPr="002E08C9" w:rsidRDefault="000E45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D3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B3B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C6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22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0F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32B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68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19F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AC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15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12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45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EF944" w:rsidR="00884AB4" w:rsidRPr="003D2FC0" w:rsidRDefault="000E4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4F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C5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C4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D4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44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69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8B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3A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19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A0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50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E0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6C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11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B3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61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1A7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452E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