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7CA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C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C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855B98" w:rsidR="003D2FC0" w:rsidRPr="004229B4" w:rsidRDefault="00090C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312572" w:rsidR="004229B4" w:rsidRPr="0083297E" w:rsidRDefault="00090C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A8163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540A85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E76C7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94202C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62E162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D160F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2FD51C" w:rsidR="006F51AE" w:rsidRPr="002D6604" w:rsidRDefault="00090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3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0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F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08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3DC3C8" w:rsidR="009A6C64" w:rsidRPr="00090CF0" w:rsidRDefault="00090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3A38B" w:rsidR="009A6C64" w:rsidRPr="00090CF0" w:rsidRDefault="00090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D9651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5B58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5ABD71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FFA5F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2AA87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955A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605C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038D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69951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DDB76D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FF7C7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8FA4CE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FE9687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584E6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F8B89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06E4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0E090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E4BE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1B8EA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8DD467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FD30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EBB5D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74EEB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BD017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18F5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6E03B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19C59E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6B0E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675D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3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4A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D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4C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B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9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F7A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76F49" w:rsidR="004229B4" w:rsidRPr="0083297E" w:rsidRDefault="00090C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7FB9F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AACD7E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693C9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0E2B2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169D0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777ED5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F0427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B8DA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35DB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7EF8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9B95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178CE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C181D8" w:rsidR="009A6C64" w:rsidRPr="00090CF0" w:rsidRDefault="00090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54DFF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06110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3B7BD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82473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E8CBA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A9DA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98AE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5A6E6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E70D5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28FE1B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9B436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496C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717E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02C6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383936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7765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120B80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C8D9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F1AA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930F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A747FF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CE2B8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68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42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5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5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92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F8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DD2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D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D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60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5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E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6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13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2E4DE" w:rsidR="004229B4" w:rsidRPr="0083297E" w:rsidRDefault="00090C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77473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4739A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8B218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BE220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CECB83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E95CF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23BCCE" w:rsidR="00671199" w:rsidRPr="002D6604" w:rsidRDefault="00090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210D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7704DF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F9E6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296C6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349D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8CC8F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6A28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CAE20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7FB8EA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8EDA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1927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4FBF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99FBB1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AD8F0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2DE1A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9E33E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B14141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1466E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A7AF5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32BF8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EDF29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08FBF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C730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078E6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AB66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94E73C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51639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D05734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C2E97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9A0D2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488280" w:rsidR="009A6C64" w:rsidRPr="002E08C9" w:rsidRDefault="00090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C3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5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F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A7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27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36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8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DA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24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9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D8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C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E3FE6" w:rsidR="00884AB4" w:rsidRPr="003D2FC0" w:rsidRDefault="0009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3B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89A39" w:rsidR="00884AB4" w:rsidRPr="003D2FC0" w:rsidRDefault="0009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57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7AADA" w:rsidR="00884AB4" w:rsidRPr="003D2FC0" w:rsidRDefault="0009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24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5D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9B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36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8C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12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EE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7A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0D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12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5B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BF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7AB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CF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