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A633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02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02C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433729F" w:rsidR="003D2FC0" w:rsidRPr="004229B4" w:rsidRDefault="006E02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B23BA2" w:rsidR="004229B4" w:rsidRPr="0083297E" w:rsidRDefault="006E02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ECFCD9" w:rsidR="006F51AE" w:rsidRPr="002D6604" w:rsidRDefault="006E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6C47DD" w:rsidR="006F51AE" w:rsidRPr="002D6604" w:rsidRDefault="006E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E1614A" w:rsidR="006F51AE" w:rsidRPr="002D6604" w:rsidRDefault="006E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2D87BF" w:rsidR="006F51AE" w:rsidRPr="002D6604" w:rsidRDefault="006E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EED4C1" w:rsidR="006F51AE" w:rsidRPr="002D6604" w:rsidRDefault="006E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B4FE40" w:rsidR="006F51AE" w:rsidRPr="002D6604" w:rsidRDefault="006E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6BB4A6" w:rsidR="006F51AE" w:rsidRPr="002D6604" w:rsidRDefault="006E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304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83C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2C6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A1E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9D0E9B" w:rsidR="009A6C64" w:rsidRPr="006E02C0" w:rsidRDefault="006E0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2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FF456E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3F5C14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99789B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FA5FED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40B9D2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57015B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D2D7C3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2DD73B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3C67FF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DF6DE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3B2974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C196AB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0E6E5E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5C6AFA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B4C1E4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694136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37411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3F75C4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5C4F2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9FAF61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F6D901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AF4EB3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F9454A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145D03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7F1D52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47C74F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71FD7D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5FDC1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29B26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AEDCB1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553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350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A7B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C8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E45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B5B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E47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C997A5" w:rsidR="004229B4" w:rsidRPr="0083297E" w:rsidRDefault="006E02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25BB6F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3D1D38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EA0E69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025D1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000C27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62E447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7B4741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E7B177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5BF5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E0903B" w:rsidR="009A6C64" w:rsidRPr="006E02C0" w:rsidRDefault="006E0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2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240C0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34F60C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E550BC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8CC40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EEB3DD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7A1F13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3EA70B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D5DBCB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7C0EB3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D08E76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D7B30C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2E47F6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2700F4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8263FA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0AF35C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215317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9615DB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D96F4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F0F76F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644DE5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5BF178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FAA343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C7E09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094B01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149221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36D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79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8BE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8B7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7CF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432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ECD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6A1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795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584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598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ADE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2B6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D0F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5C9E42" w:rsidR="004229B4" w:rsidRPr="0083297E" w:rsidRDefault="006E02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3C234C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B44D1C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B3A9DF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7A16EE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A197F2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0D4C65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A5B3D6" w:rsidR="00671199" w:rsidRPr="002D6604" w:rsidRDefault="006E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9DD6C2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8396E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01C54D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CAD316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D763DB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6DD097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763A42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C93A9B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CADC8C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B38F2E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8A568A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0BF393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C80EFC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57D611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519B0F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E563E2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6BC8EB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42765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15C3F0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ED7779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9CCF08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C1AFC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69654D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CF91FE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5E0738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5F71D7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286A75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3DF01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F144CD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7FB71A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59462C" w:rsidR="009A6C64" w:rsidRPr="002E08C9" w:rsidRDefault="006E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E5B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5B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28B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E38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206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BB4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4E4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4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2EB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08D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2EC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02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9B2EE" w:rsidR="00884AB4" w:rsidRPr="003D2FC0" w:rsidRDefault="006E0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88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4F59D" w:rsidR="00884AB4" w:rsidRPr="003D2FC0" w:rsidRDefault="006E0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E6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42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49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54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B1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CB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2A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0C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43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72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E4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82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FB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CB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F7D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02C0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