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DF90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67A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67A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F8B713E" w:rsidR="003D2FC0" w:rsidRPr="004229B4" w:rsidRDefault="008D67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1BD1D1" w:rsidR="004229B4" w:rsidRPr="0083297E" w:rsidRDefault="008D67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2678DB" w:rsidR="006F51AE" w:rsidRPr="002D6604" w:rsidRDefault="008D67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559ED0" w:rsidR="006F51AE" w:rsidRPr="002D6604" w:rsidRDefault="008D67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32892A" w:rsidR="006F51AE" w:rsidRPr="002D6604" w:rsidRDefault="008D67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4B9125" w:rsidR="006F51AE" w:rsidRPr="002D6604" w:rsidRDefault="008D67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E55685" w:rsidR="006F51AE" w:rsidRPr="002D6604" w:rsidRDefault="008D67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476007" w:rsidR="006F51AE" w:rsidRPr="002D6604" w:rsidRDefault="008D67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A24DB3" w:rsidR="006F51AE" w:rsidRPr="002D6604" w:rsidRDefault="008D67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7F5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603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848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947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53C915" w:rsidR="009A6C64" w:rsidRPr="008D67A7" w:rsidRDefault="008D67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7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9B66F9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B58C9E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F222CD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3FA5B0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419112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618C4A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50E82D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2CA130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53BB35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8C4E6D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069026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04BF49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A5F206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0E18A6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048DFD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A3AF34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1B949A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CF4103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71DEC0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CAFED1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8274C4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EF2089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1DD4F8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C72931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82FB81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F4648B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8C64C6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B3BD5E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074BA2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0E9AD3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568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50C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E3C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199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36C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708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038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39B525" w:rsidR="004229B4" w:rsidRPr="0083297E" w:rsidRDefault="008D67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344B72" w:rsidR="00671199" w:rsidRPr="002D6604" w:rsidRDefault="008D6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6B89E7" w:rsidR="00671199" w:rsidRPr="002D6604" w:rsidRDefault="008D6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87DB03" w:rsidR="00671199" w:rsidRPr="002D6604" w:rsidRDefault="008D6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1AA658" w:rsidR="00671199" w:rsidRPr="002D6604" w:rsidRDefault="008D6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662153" w:rsidR="00671199" w:rsidRPr="002D6604" w:rsidRDefault="008D6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50799F" w:rsidR="00671199" w:rsidRPr="002D6604" w:rsidRDefault="008D6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3C974E" w:rsidR="00671199" w:rsidRPr="002D6604" w:rsidRDefault="008D6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114DCF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3EC11A" w:rsidR="009A6C64" w:rsidRPr="008D67A7" w:rsidRDefault="008D67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7A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02DFA5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39D754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B21610" w:rsidR="009A6C64" w:rsidRPr="008D67A7" w:rsidRDefault="008D67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7A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1CC01B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24CD56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10E333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2BAA93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17B183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D9EE72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CBE321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933596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873647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D043B7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7009A4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BFF244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8305D4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44A34A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86DE66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B0F132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8DB623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A74E97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A539F6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234133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C9BAE7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8ACBDE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D46822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ABA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8BF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CBD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4EA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B3B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808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182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34A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407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6E6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71A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343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81E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808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D13F89" w:rsidR="004229B4" w:rsidRPr="0083297E" w:rsidRDefault="008D67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F7F89C" w:rsidR="00671199" w:rsidRPr="002D6604" w:rsidRDefault="008D6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861193" w:rsidR="00671199" w:rsidRPr="002D6604" w:rsidRDefault="008D6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5D92F5" w:rsidR="00671199" w:rsidRPr="002D6604" w:rsidRDefault="008D6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DE55EF" w:rsidR="00671199" w:rsidRPr="002D6604" w:rsidRDefault="008D6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471827" w:rsidR="00671199" w:rsidRPr="002D6604" w:rsidRDefault="008D6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475B08" w:rsidR="00671199" w:rsidRPr="002D6604" w:rsidRDefault="008D6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DEADB5" w:rsidR="00671199" w:rsidRPr="002D6604" w:rsidRDefault="008D6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4562E9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5701DB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EE450E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1C71F1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FAAEEF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EB1952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F94B62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58CB2D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4379F5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488A65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02A822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E71ED2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B53587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90336E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C882BF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E8CE32" w:rsidR="009A6C64" w:rsidRPr="008D67A7" w:rsidRDefault="008D67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7A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7E24C6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94A7C9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DB6943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585150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E194D1" w:rsidR="009A6C64" w:rsidRPr="008D67A7" w:rsidRDefault="008D67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7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ADB628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F1BAD1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AFC82C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3DE7D7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5602F4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1B6804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712AEC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D4B53E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379A67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98A422" w:rsidR="009A6C64" w:rsidRPr="002E08C9" w:rsidRDefault="008D6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DD7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E83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3A9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5B5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CE7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041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A05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2EA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9BA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C66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A35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67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7F277" w:rsidR="00884AB4" w:rsidRPr="003D2FC0" w:rsidRDefault="008D6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CD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BBAAA" w:rsidR="00884AB4" w:rsidRPr="003D2FC0" w:rsidRDefault="008D6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9C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0484E7" w:rsidR="00884AB4" w:rsidRPr="003D2FC0" w:rsidRDefault="008D6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25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EC6ED" w:rsidR="00884AB4" w:rsidRPr="003D2FC0" w:rsidRDefault="008D6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043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990CF" w:rsidR="00884AB4" w:rsidRPr="003D2FC0" w:rsidRDefault="008D6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0D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BFA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127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3C0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16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18B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F2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02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610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67A7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