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C869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13A2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13A2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A139E84" w:rsidR="003D2FC0" w:rsidRPr="004229B4" w:rsidRDefault="00F13A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E24BFC" w:rsidR="004229B4" w:rsidRPr="0083297E" w:rsidRDefault="00F13A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341F46" w:rsidR="006F51AE" w:rsidRPr="002D6604" w:rsidRDefault="00F1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4AE0BE" w:rsidR="006F51AE" w:rsidRPr="002D6604" w:rsidRDefault="00F1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67398C" w:rsidR="006F51AE" w:rsidRPr="002D6604" w:rsidRDefault="00F1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F65900" w:rsidR="006F51AE" w:rsidRPr="002D6604" w:rsidRDefault="00F1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F4D228" w:rsidR="006F51AE" w:rsidRPr="002D6604" w:rsidRDefault="00F1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5FC8DC" w:rsidR="006F51AE" w:rsidRPr="002D6604" w:rsidRDefault="00F1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4F810B" w:rsidR="006F51AE" w:rsidRPr="002D6604" w:rsidRDefault="00F13A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025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DD9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868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4C5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8BE73E" w:rsidR="009A6C64" w:rsidRPr="00F13A23" w:rsidRDefault="00F13A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A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5E0700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EF9183C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A99025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AE1269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5AE4D7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87DDEC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72C6E9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A310ED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5FADC2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7B8E60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045136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1C62FD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789946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9A4D58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18615A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E6961A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3251AC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439764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F12DC7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72DB35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D8F738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0A625B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E519A6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0C4362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83811D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4CF533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09D0C5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77BF1C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39E156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EA8FA8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95E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529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92C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7A3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F6B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53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83F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23D2CE" w:rsidR="004229B4" w:rsidRPr="0083297E" w:rsidRDefault="00F13A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30B95F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04664E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F12DDCC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1FB263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CE3026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FD96F7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444944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0B090F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AD675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21720C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17E7F1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44C269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3F18FC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D39E6F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A3149F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8405B3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E28383" w:rsidR="009A6C64" w:rsidRPr="00F13A23" w:rsidRDefault="00F13A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A2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C4B46A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F33D15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AC3428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6AF9D9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EB7439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7ADD74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DDB3CF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EC6F57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C93B0BB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6545C1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DC3721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5B4CC3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8FB340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B510F7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86DF92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4F0E24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F90FAF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389A37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81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F47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05A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C7F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973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58A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7F1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79B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2E7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ECE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352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879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936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997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CD60AA" w:rsidR="004229B4" w:rsidRPr="0083297E" w:rsidRDefault="00F13A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9DFB43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8A41CE9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2C96D4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6214F8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2350CE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91B629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76A799" w:rsidR="00671199" w:rsidRPr="002D6604" w:rsidRDefault="00F13A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5C37B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F53E1A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CCCADB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B948EB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30C1A7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C46082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AD2AB1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2E3810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660867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14AD2E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5CC38D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FA6993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F2B70F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B28D3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16F28E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72CB1C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7F6763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9DE128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A87191" w:rsidR="009A6C64" w:rsidRPr="00F13A23" w:rsidRDefault="00F13A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A2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FADB88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E96E97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1194EE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1084BD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17AD91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34E6ED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CF4F58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513FE6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D9D84F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FBC77D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0DF47D" w:rsidR="009A6C64" w:rsidRPr="002E08C9" w:rsidRDefault="00F13A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DD1CE4" w:rsidR="009A6C64" w:rsidRPr="00F13A23" w:rsidRDefault="00F13A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A2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4B86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830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868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000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FF0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495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BD3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2FB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2EC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E8B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A6B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13A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ED8D7E" w:rsidR="00884AB4" w:rsidRPr="003D2FC0" w:rsidRDefault="00F1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5CA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D7C87" w:rsidR="00884AB4" w:rsidRPr="003D2FC0" w:rsidRDefault="00F1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C258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921CE3" w:rsidR="00884AB4" w:rsidRPr="003D2FC0" w:rsidRDefault="00F1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34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7DB78" w:rsidR="00884AB4" w:rsidRPr="003D2FC0" w:rsidRDefault="00F13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C4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49FD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6F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78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81C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5B3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E67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7031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A23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1ADB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5925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3A23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