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8FD9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B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B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8B5F95" w:rsidR="003D2FC0" w:rsidRPr="004229B4" w:rsidRDefault="00074B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108721" w:rsidR="004229B4" w:rsidRPr="0083297E" w:rsidRDefault="00074B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D3855B" w:rsidR="006F51AE" w:rsidRPr="002D6604" w:rsidRDefault="00074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AB27A3" w:rsidR="006F51AE" w:rsidRPr="002D6604" w:rsidRDefault="00074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6D84BC" w:rsidR="006F51AE" w:rsidRPr="002D6604" w:rsidRDefault="00074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39C174" w:rsidR="006F51AE" w:rsidRPr="002D6604" w:rsidRDefault="00074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419220" w:rsidR="006F51AE" w:rsidRPr="002D6604" w:rsidRDefault="00074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71618" w:rsidR="006F51AE" w:rsidRPr="002D6604" w:rsidRDefault="00074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6B2AF" w:rsidR="006F51AE" w:rsidRPr="002D6604" w:rsidRDefault="00074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FF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B64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6A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35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6CE038" w:rsidR="009A6C64" w:rsidRPr="00074BB5" w:rsidRDefault="00074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B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2E9EC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8678C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3B798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90F9B4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8431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B63092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65D3A2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84AC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9EB9B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6450A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C821B0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E45591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D5A474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A1D7C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8D352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45371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F061FF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1F70F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3BAC8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9BABD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515C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B31FE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1109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75909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1E015A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5AE519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17DFA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55E3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FDD69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579588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05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8D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0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619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B7F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B9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EA6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5CA360" w:rsidR="004229B4" w:rsidRPr="0083297E" w:rsidRDefault="00074B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F45659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38D344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6AD82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AE67E4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1A879C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E1B151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A8CC5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A467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ED00F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C0F87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856BA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84194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77A402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5BFF9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3AB3B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7C3591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1D9A4A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DD9F2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7D50B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02361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D66523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A0A8C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1A581D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B6015A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3C5C5D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02DDA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71B1BB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B4840F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07F7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D6D78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9DE97A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A55CA9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762B49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75D4C9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A40A0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21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CA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A7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C3F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4C4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D45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A7E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833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8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D66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959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7F9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18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22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B1F48A" w:rsidR="004229B4" w:rsidRPr="0083297E" w:rsidRDefault="00074B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7AF62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58A65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8084D9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EC8EE2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8C6B6E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CFFF76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6B740E" w:rsidR="00671199" w:rsidRPr="002D6604" w:rsidRDefault="00074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8BBE52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C4483B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96952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36E393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341B8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241D70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42F56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D3874D" w:rsidR="009A6C64" w:rsidRPr="00074BB5" w:rsidRDefault="00074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B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4A0473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8FBA20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4F66E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FB2564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7DF83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3837D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5EB0D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9BE4CD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48388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D8BE54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28053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FC06EE" w:rsidR="009A6C64" w:rsidRPr="00074BB5" w:rsidRDefault="00074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B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A6E1C3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799A5B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D31C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14AB2E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79B63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6F8047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F11C6C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D59598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475F71" w:rsidR="009A6C64" w:rsidRPr="00074BB5" w:rsidRDefault="00074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B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E2DA4D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FAD595" w:rsidR="009A6C64" w:rsidRPr="002E08C9" w:rsidRDefault="00074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E0B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65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9D1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35D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21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832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45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95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681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82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43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4B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7A008" w:rsidR="00884AB4" w:rsidRPr="003D2FC0" w:rsidRDefault="0007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AF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8B402" w:rsidR="00884AB4" w:rsidRPr="003D2FC0" w:rsidRDefault="0007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1E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E027C" w:rsidR="00884AB4" w:rsidRPr="003D2FC0" w:rsidRDefault="0007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E5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B396F" w:rsidR="00884AB4" w:rsidRPr="003D2FC0" w:rsidRDefault="0007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4A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65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F7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00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46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E8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6E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FA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02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27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186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BB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