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2AA9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4AC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4AC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00FFF06" w:rsidR="003D2FC0" w:rsidRPr="004229B4" w:rsidRDefault="00724A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EEC48D" w:rsidR="004229B4" w:rsidRPr="0083297E" w:rsidRDefault="00724A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81C033" w:rsidR="006F51AE" w:rsidRPr="002D6604" w:rsidRDefault="00724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A86AA0" w:rsidR="006F51AE" w:rsidRPr="002D6604" w:rsidRDefault="00724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44CE2E" w:rsidR="006F51AE" w:rsidRPr="002D6604" w:rsidRDefault="00724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4B4B62" w:rsidR="006F51AE" w:rsidRPr="002D6604" w:rsidRDefault="00724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8E943E" w:rsidR="006F51AE" w:rsidRPr="002D6604" w:rsidRDefault="00724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2B378A" w:rsidR="006F51AE" w:rsidRPr="002D6604" w:rsidRDefault="00724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E893CF" w:rsidR="006F51AE" w:rsidRPr="002D6604" w:rsidRDefault="00724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37A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4FF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C98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A95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5EC784" w:rsidR="009A6C64" w:rsidRPr="00724AC0" w:rsidRDefault="00724A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A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7F5783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2670E2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04615A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EB3BC9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8C6C93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078F78" w:rsidR="009A6C64" w:rsidRPr="00724AC0" w:rsidRDefault="00724A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AC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C677B1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7AA8DF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EBCA11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A260E3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4A5037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4CA49D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122A2A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0C4AAF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6B3E08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A3EAF8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AAC863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45CE49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52CCA0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433FBD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BBC0E0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E553AE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D80476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2F0436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DAAAAE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48CB54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BEF38D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15DFD4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816FF4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3FC1ED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FF8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668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5BA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D60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89D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C65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E22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8D16B2" w:rsidR="004229B4" w:rsidRPr="0083297E" w:rsidRDefault="00724A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849D79" w:rsidR="00671199" w:rsidRPr="002D6604" w:rsidRDefault="0072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7B3E38" w:rsidR="00671199" w:rsidRPr="002D6604" w:rsidRDefault="0072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ACC44A" w:rsidR="00671199" w:rsidRPr="002D6604" w:rsidRDefault="0072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73C7F7" w:rsidR="00671199" w:rsidRPr="002D6604" w:rsidRDefault="0072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197E7B" w:rsidR="00671199" w:rsidRPr="002D6604" w:rsidRDefault="0072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306775" w:rsidR="00671199" w:rsidRPr="002D6604" w:rsidRDefault="0072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3D1CB9" w:rsidR="00671199" w:rsidRPr="002D6604" w:rsidRDefault="0072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E8B41F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897488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CEEE3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E7ACDD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241D6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21B885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8C7E3B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272891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33EE08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5C8D00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844E4B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00583B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13B660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E64C75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9730E0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311715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5A55C4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713CA9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515C75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FC8285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FB7DC9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3A99EC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CAD4F2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6462AC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289000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8CFF64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594CEF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DCBD48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564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41D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23F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84D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069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95B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F1F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880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C36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901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96D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19E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B37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D60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919616" w:rsidR="004229B4" w:rsidRPr="0083297E" w:rsidRDefault="00724A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E5DAC5" w:rsidR="00671199" w:rsidRPr="002D6604" w:rsidRDefault="0072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F67758" w:rsidR="00671199" w:rsidRPr="002D6604" w:rsidRDefault="0072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11532F" w:rsidR="00671199" w:rsidRPr="002D6604" w:rsidRDefault="0072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1A3AA7" w:rsidR="00671199" w:rsidRPr="002D6604" w:rsidRDefault="0072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65FA47" w:rsidR="00671199" w:rsidRPr="002D6604" w:rsidRDefault="0072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D93E69" w:rsidR="00671199" w:rsidRPr="002D6604" w:rsidRDefault="0072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B5CA07" w:rsidR="00671199" w:rsidRPr="002D6604" w:rsidRDefault="0072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759422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A73824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B668ED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53B111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5AC714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B919D5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8648DD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BDAB31" w:rsidR="009A6C64" w:rsidRPr="00724AC0" w:rsidRDefault="00724A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A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6BC988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130102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7B7745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15D634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8FFEA6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C8B125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F66900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FBBFEE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BD3500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3C2199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33A0AC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EDEF68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392849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C1D500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A72E76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789EB0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803D6A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A4ED1F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5ADC7E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2CA14E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C27F9A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20B235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9C6DFA" w:rsidR="009A6C64" w:rsidRPr="002E08C9" w:rsidRDefault="0072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33E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610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70B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E5C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53F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D7A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3A9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601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94B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871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B5B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4A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D8C9D" w:rsidR="00884AB4" w:rsidRPr="003D2FC0" w:rsidRDefault="0072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58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ADFE1" w:rsidR="00884AB4" w:rsidRPr="003D2FC0" w:rsidRDefault="0072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DE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0B89D" w:rsidR="00884AB4" w:rsidRPr="003D2FC0" w:rsidRDefault="0072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47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87A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7A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7C0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62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368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EC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F58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BC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D4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06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CF5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1FC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4AC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