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037F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175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175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0E3586A" w:rsidR="003D2FC0" w:rsidRPr="004229B4" w:rsidRDefault="000117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56AE36" w:rsidR="004229B4" w:rsidRPr="0083297E" w:rsidRDefault="000117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824B98" w:rsidR="006F51AE" w:rsidRPr="002D6604" w:rsidRDefault="0001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9119C3" w:rsidR="006F51AE" w:rsidRPr="002D6604" w:rsidRDefault="0001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EDE45C" w:rsidR="006F51AE" w:rsidRPr="002D6604" w:rsidRDefault="0001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951814" w:rsidR="006F51AE" w:rsidRPr="002D6604" w:rsidRDefault="0001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509192" w:rsidR="006F51AE" w:rsidRPr="002D6604" w:rsidRDefault="0001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9DE16B" w:rsidR="006F51AE" w:rsidRPr="002D6604" w:rsidRDefault="0001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AD7857" w:rsidR="006F51AE" w:rsidRPr="002D6604" w:rsidRDefault="0001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04A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956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C70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61F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08C488" w:rsidR="009A6C64" w:rsidRPr="0001175D" w:rsidRDefault="000117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7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4B561E" w:rsidR="009A6C64" w:rsidRPr="0001175D" w:rsidRDefault="000117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7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87FF79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697DF9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33C195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08A3C5" w:rsidR="009A6C64" w:rsidRPr="0001175D" w:rsidRDefault="000117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75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6AE4AA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01F17E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A5FE3D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8B56E3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8CD056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431186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4DB545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29B0EC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205F3C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F10EE3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E8A9BD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66EF9D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15339E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550FF9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1C244E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AD9279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928DE0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40F140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6AAB29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E7373F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654B19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8CFC87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10E274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9B34E6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97C998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1DA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B1B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E11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585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349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7E3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454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0179CB" w:rsidR="004229B4" w:rsidRPr="0083297E" w:rsidRDefault="000117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96560D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A6279F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1AE223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72C7B3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B39203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41CF69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114C75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1B3D2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3189AA" w:rsidR="009A6C64" w:rsidRPr="0001175D" w:rsidRDefault="000117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7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305B4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F0731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F518F0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CCB0AB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F3CBA6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B4C637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F853FA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A153A7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36AD5E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13EF7B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89FDE3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A6C7D5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6D983D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09347A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159DBB" w:rsidR="009A6C64" w:rsidRPr="0001175D" w:rsidRDefault="000117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75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B94050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21DCC3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31A0FF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309254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0DB2F6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E69208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0C6CFE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95E893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147655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B2CAD8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E59F8A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267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7A6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054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26C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179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97E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DA3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62B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6A2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7E8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45B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C91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6B9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B02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A9FABA" w:rsidR="004229B4" w:rsidRPr="0083297E" w:rsidRDefault="000117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B957D1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0DCA7B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C7F67A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BDF394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B660EE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851BFF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AA81C1" w:rsidR="00671199" w:rsidRPr="002D6604" w:rsidRDefault="0001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0FFC9C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274BBF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454C16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401532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B7B68D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ACC7D3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224007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225BBE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EEDA21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AFEC9B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F590D6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D9DE51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A33C6D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FAA4FB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1A374F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E17FD3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06F80B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716333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27CB47" w:rsidR="009A6C64" w:rsidRPr="0001175D" w:rsidRDefault="000117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75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F1ADCF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4AFA93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DC468A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891AE8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FF0087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1DD06D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CC24CA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C8FF50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2617EB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DAC8FB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2AD083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3AB31E" w:rsidR="009A6C64" w:rsidRPr="002E08C9" w:rsidRDefault="0001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F64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14A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3A6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50E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F47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BEE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7D8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8EE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BEE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EE6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D8D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17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9B18C" w:rsidR="00884AB4" w:rsidRPr="003D2FC0" w:rsidRDefault="0001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AB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4304C" w:rsidR="00884AB4" w:rsidRPr="003D2FC0" w:rsidRDefault="0001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CF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16B33" w:rsidR="00884AB4" w:rsidRPr="003D2FC0" w:rsidRDefault="0001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15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418C4" w:rsidR="00884AB4" w:rsidRPr="003D2FC0" w:rsidRDefault="0001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2D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0E8C8" w:rsidR="00884AB4" w:rsidRPr="003D2FC0" w:rsidRDefault="0001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E8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40295" w:rsidR="00884AB4" w:rsidRPr="003D2FC0" w:rsidRDefault="0001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951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53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A3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F5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53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33D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462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5D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