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F74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36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36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A542F9" w:rsidR="003D2FC0" w:rsidRPr="004229B4" w:rsidRDefault="005836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8EE0AC" w:rsidR="004229B4" w:rsidRPr="0083297E" w:rsidRDefault="00583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8C3463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5B2DD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F761AD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0BF71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84459C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5308BC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11B64" w:rsidR="006F51AE" w:rsidRPr="002D6604" w:rsidRDefault="0058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30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3B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869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0AB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B3E68" w:rsidR="009A6C64" w:rsidRPr="00583692" w:rsidRDefault="0058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6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1A234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A957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69C50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EDC4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2172A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D558A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726980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E4D1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6AF1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844E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3A931E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11ECD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66BD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32AF8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C14E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AADF0A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9574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C23CD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D9926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A37D6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628C2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3BAC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6FB68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009A14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C2FF1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0C234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6D0B4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B3DD44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687BD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59DD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4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05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6A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BD4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09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63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A31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AB0C0" w:rsidR="004229B4" w:rsidRPr="0083297E" w:rsidRDefault="005836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EFE9F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24B888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5FC0CC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677A39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EA5B30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A53076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333037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960B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D651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AD5C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5C3B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F91E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45D7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8623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D6504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0E682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0DA62D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AF7D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A9EC0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0B0AE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A34756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C5A04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D0FF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98B4EC" w:rsidR="009A6C64" w:rsidRPr="00583692" w:rsidRDefault="0058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6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B9F1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15076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381EBD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6CEA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A0534A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8C09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B21286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847E6F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0EE89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B554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040B4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6F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F0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79E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C6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3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6FC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90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97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5E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5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89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D6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7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AC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B66FFD" w:rsidR="004229B4" w:rsidRPr="0083297E" w:rsidRDefault="00583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D7D378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3E21E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7381F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144B5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BF6F2C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EEDED6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A7603" w:rsidR="00671199" w:rsidRPr="002D6604" w:rsidRDefault="0058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92591" w:rsidR="009A6C64" w:rsidRPr="00583692" w:rsidRDefault="0058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6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1771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E3D3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42D2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9113EC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286AFE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CBC57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D8CD0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DE8A9B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C5AF64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2C25D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F366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86CB2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9ED86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A77886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29DAD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8223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61D84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6F9C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51C25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3643A9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2DDA1F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F80511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DFC6D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3EDE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7E6DB0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7995F7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3F7948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C65BA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7A5C6E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7741B3" w:rsidR="009A6C64" w:rsidRPr="002E08C9" w:rsidRDefault="0058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202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BC6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7C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124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DC9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81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64A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859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E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41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43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36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0F730" w:rsidR="00884AB4" w:rsidRPr="003D2FC0" w:rsidRDefault="0058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CF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1270B" w:rsidR="00884AB4" w:rsidRPr="003D2FC0" w:rsidRDefault="0058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9D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EBC5B" w:rsidR="00884AB4" w:rsidRPr="003D2FC0" w:rsidRDefault="0058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10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37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54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C9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96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2B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57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BF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08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00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0D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39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42F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369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