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5DB9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178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17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205C38" w:rsidR="003D2FC0" w:rsidRPr="004229B4" w:rsidRDefault="000817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C69992" w:rsidR="004229B4" w:rsidRPr="0083297E" w:rsidRDefault="000817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B1C47A" w:rsidR="006F51AE" w:rsidRPr="002D6604" w:rsidRDefault="00081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F1D5C2" w:rsidR="006F51AE" w:rsidRPr="002D6604" w:rsidRDefault="00081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EB207F" w:rsidR="006F51AE" w:rsidRPr="002D6604" w:rsidRDefault="00081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02D460" w:rsidR="006F51AE" w:rsidRPr="002D6604" w:rsidRDefault="00081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425F45" w:rsidR="006F51AE" w:rsidRPr="002D6604" w:rsidRDefault="00081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D685D" w:rsidR="006F51AE" w:rsidRPr="002D6604" w:rsidRDefault="00081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779CF" w:rsidR="006F51AE" w:rsidRPr="002D6604" w:rsidRDefault="00081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20D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BA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265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04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1A6D93" w:rsidR="009A6C64" w:rsidRPr="0008178D" w:rsidRDefault="000817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7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6216F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7067E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5154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5AFB1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479D22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A03B6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5D4D0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6ECA2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9F863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1E6B3E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FB95EB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5428FC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0583A3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99C586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9AF25" w:rsidR="009A6C64" w:rsidRPr="0008178D" w:rsidRDefault="000817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78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01DED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A2F9E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EAE5D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552C10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401F7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C6876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403A7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04221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03B58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2D211A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9556BB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8F43A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CFA0C3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69179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ECE4F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17D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46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E3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CAC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73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A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61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44CEA0" w:rsidR="004229B4" w:rsidRPr="0083297E" w:rsidRDefault="000817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47A275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E84E60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2DCD45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2D1897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FE5151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575298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E30ED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BE9D0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189D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EBD1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AC34D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43ABF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7FF9F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6CE4E6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79F22F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7FC62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31811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EC2D5E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B91C9A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D3B7E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B2702D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83B702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551E2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FFE0C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98C46B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E9860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8158D8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1209C7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4B37B0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CEDBE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BA7C57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271F8A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4BBF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4B00C9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923EC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F3E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A16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9C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01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B9C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387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86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CDD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4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E7F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12B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C2B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CE9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7FA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867AC6" w:rsidR="004229B4" w:rsidRPr="0083297E" w:rsidRDefault="000817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FCCEDD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5B5168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934F3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65EFE5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4B3161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539A3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82C252" w:rsidR="00671199" w:rsidRPr="002D6604" w:rsidRDefault="00081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C36187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9A5189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529248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D8197A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1B743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6A756E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3A75BA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719030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AD3BD2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F66533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93BDC8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467824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B132DE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B1E5E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2A8FBA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65DB43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F66AA6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BCC488" w:rsidR="009A6C64" w:rsidRPr="0008178D" w:rsidRDefault="000817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7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36718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6753BE" w:rsidR="009A6C64" w:rsidRPr="0008178D" w:rsidRDefault="000817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78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95C2E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240428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50406E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A00E95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55790C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F936C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03A54A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5B6E84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7B547B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BECE91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FBD93D" w:rsidR="009A6C64" w:rsidRPr="002E08C9" w:rsidRDefault="00081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C9E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11B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DCB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38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23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B1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F6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701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4F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717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706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8178D" w:rsidRPr="003D2FC0" w:rsidRDefault="000817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99497" w:rsidR="00884AB4" w:rsidRPr="003D2FC0" w:rsidRDefault="00081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D7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02E24" w:rsidR="00884AB4" w:rsidRPr="003D2FC0" w:rsidRDefault="00081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CE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5E556" w:rsidR="00884AB4" w:rsidRPr="003D2FC0" w:rsidRDefault="00081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10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155F5" w:rsidR="00884AB4" w:rsidRPr="003D2FC0" w:rsidRDefault="00081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C4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EF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C2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C7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F1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63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8F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E0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1A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59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F7D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78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4F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