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679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24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24C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0052C3" w:rsidR="003D2FC0" w:rsidRPr="004229B4" w:rsidRDefault="001524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958003" w:rsidR="004229B4" w:rsidRPr="0083297E" w:rsidRDefault="001524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A2698" w:rsidR="006F51AE" w:rsidRPr="002D6604" w:rsidRDefault="00152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C4899D" w:rsidR="006F51AE" w:rsidRPr="002D6604" w:rsidRDefault="00152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9F529E" w:rsidR="006F51AE" w:rsidRPr="002D6604" w:rsidRDefault="00152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34546" w:rsidR="006F51AE" w:rsidRPr="002D6604" w:rsidRDefault="00152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7908F" w:rsidR="006F51AE" w:rsidRPr="002D6604" w:rsidRDefault="00152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B312C9" w:rsidR="006F51AE" w:rsidRPr="002D6604" w:rsidRDefault="00152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FAA5F8" w:rsidR="006F51AE" w:rsidRPr="002D6604" w:rsidRDefault="00152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FBF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7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391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4D9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D69D26" w:rsidR="009A6C64" w:rsidRPr="001524C9" w:rsidRDefault="001524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0094F6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9E1D08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A0E70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F2603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C2C36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2B10A9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04D8A7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A41FA8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2CC08A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ACA26A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4217ED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4AC512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109F84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8A3D63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B846A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5B7CBF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56D34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99929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5DC24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A9288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5226F4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B1CF7E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778A4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B9D17B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B17D47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6052AA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0AEE13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8E3E77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7F4DC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64C4A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897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CBF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9D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3DB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32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0F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080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64B326" w:rsidR="004229B4" w:rsidRPr="0083297E" w:rsidRDefault="001524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E301AB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563155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B2DB12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06B79B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D6219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05799A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7E9119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50932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38AC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7810C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2D20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7F7BA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BD4FF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A5280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26BFA9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8165EF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4A42A3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B37B3B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DC02D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757233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F0FE29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5430B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1B1882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FA2767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E5AAFB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5515B8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CB08A4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E39120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5B00EF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08F6DB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DEB2AB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49EF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3B462F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5BE8FC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4E3E50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B94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A5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AD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B7E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C46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532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5F6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EC5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92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350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256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E1E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69F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91A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2C63E" w:rsidR="004229B4" w:rsidRPr="0083297E" w:rsidRDefault="001524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0FF29E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A6D1B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B05B4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773D93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64595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F75310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C90BB8" w:rsidR="00671199" w:rsidRPr="002D6604" w:rsidRDefault="00152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40CDFE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BBB9B0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5134C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C8A1E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1CC43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F5849B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FEB646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9871A4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1D3D4A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E14BCC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9E5D3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FB373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99DEDF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E3B4BA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1F0F75" w:rsidR="009A6C64" w:rsidRPr="001524C9" w:rsidRDefault="001524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661BF3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2E4958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4C9DAB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ED17A7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02735E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F3A285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CDB2F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2BE6D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A090D0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3B95F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3FA1E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D9E33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2C61B2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7E6A66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BB3321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AC5D95" w:rsidR="009A6C64" w:rsidRPr="002E08C9" w:rsidRDefault="00152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F0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00F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346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EB9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5A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8D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DD1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5B3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905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EB0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7E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24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3C2E4" w:rsidR="00884AB4" w:rsidRPr="003D2FC0" w:rsidRDefault="00152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82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E9DEB" w:rsidR="00884AB4" w:rsidRPr="003D2FC0" w:rsidRDefault="00152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5E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68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9D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21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87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62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67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08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3B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38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52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EF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39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FD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6A5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24C9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