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7C53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76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76A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0F2F26" w:rsidR="003D2FC0" w:rsidRPr="004229B4" w:rsidRDefault="004076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A114E8" w:rsidR="004229B4" w:rsidRPr="0083297E" w:rsidRDefault="004076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859F9F" w:rsidR="006F51AE" w:rsidRPr="002D6604" w:rsidRDefault="00407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18381C" w:rsidR="006F51AE" w:rsidRPr="002D6604" w:rsidRDefault="00407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55C9F1" w:rsidR="006F51AE" w:rsidRPr="002D6604" w:rsidRDefault="00407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B86716" w:rsidR="006F51AE" w:rsidRPr="002D6604" w:rsidRDefault="00407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B0DBF9" w:rsidR="006F51AE" w:rsidRPr="002D6604" w:rsidRDefault="00407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186D41" w:rsidR="006F51AE" w:rsidRPr="002D6604" w:rsidRDefault="00407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DE4BBF" w:rsidR="006F51AE" w:rsidRPr="002D6604" w:rsidRDefault="00407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1D0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787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948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C53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07944A" w:rsidR="009A6C64" w:rsidRPr="004076A7" w:rsidRDefault="00407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6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A3DEB7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7F8282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E1AA1F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62B5CE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68F6D3" w:rsidR="009A6C64" w:rsidRPr="004076A7" w:rsidRDefault="00407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6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B42C94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6A3389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380B6A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894BE1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0E5DD9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CFA665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E3C53E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28C6E9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64097A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762361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61E491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A5A904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C77640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7762DA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C45E7F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5BE127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B65443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ADFDCE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06F32C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F2676B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EBE123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49B8A3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8FE845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0F9BB2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2FD427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EAB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9D1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DB4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0E2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22B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AB5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FA7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1DC9D7" w:rsidR="004229B4" w:rsidRPr="0083297E" w:rsidRDefault="004076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A8E133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134CF5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CBCDFC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DDE9C3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5A5BDF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0D3C2F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C51D96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EA8446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A0F5C3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02821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1A407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355D4F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E95F9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F9978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D6779B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EBA76A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DC6CEE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3F9A18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EEE78A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D6AB2B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BAD1CD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A587FB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9B5549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DE9E29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F72032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099CF8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F88757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B0274A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8F482E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F925A0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606312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F8E65B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F70017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C727E7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35AC73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257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1FD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9A0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3D8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EAB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4BF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2BC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31E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CDF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742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2DE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096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096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AF9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99C4BB" w:rsidR="004229B4" w:rsidRPr="0083297E" w:rsidRDefault="004076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0D2A47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0E0BF4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E6581E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6AF922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00BAAF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EF49D4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994046" w:rsidR="00671199" w:rsidRPr="002D6604" w:rsidRDefault="00407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E5CE92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7FC9D5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F10E64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50F41E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53384C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2D3CFE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284A38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A50CD6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3E1D75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D749E1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FF77BF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12D528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7BAC4F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29F1FB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2B7972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76C5DF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AB5125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C44300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756718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4DE312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5FF877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12E288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98FD1C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BAB39A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29D6F6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C305CB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ACECE0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FC4845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3188D6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8B2252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36A615" w:rsidR="009A6C64" w:rsidRPr="002E08C9" w:rsidRDefault="00407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8E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77C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3F6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801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DD5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C0C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B5C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ED9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44C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95F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D58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76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C0E08" w:rsidR="00884AB4" w:rsidRPr="003D2FC0" w:rsidRDefault="00407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35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D3CA0" w:rsidR="00884AB4" w:rsidRPr="003D2FC0" w:rsidRDefault="00407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AF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196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35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36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CA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C25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40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DE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01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1E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49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40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1B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668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6C2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76A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