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D510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2C4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2C4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BB43D9" w:rsidR="003D2FC0" w:rsidRPr="004229B4" w:rsidRDefault="00072C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CBA2D8" w:rsidR="004229B4" w:rsidRPr="0083297E" w:rsidRDefault="00072C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A17D59" w:rsidR="006F51AE" w:rsidRPr="002D6604" w:rsidRDefault="00072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9C6ED0" w:rsidR="006F51AE" w:rsidRPr="002D6604" w:rsidRDefault="00072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2E3449" w:rsidR="006F51AE" w:rsidRPr="002D6604" w:rsidRDefault="00072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E06B4C" w:rsidR="006F51AE" w:rsidRPr="002D6604" w:rsidRDefault="00072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2C2856" w:rsidR="006F51AE" w:rsidRPr="002D6604" w:rsidRDefault="00072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6DC47A" w:rsidR="006F51AE" w:rsidRPr="002D6604" w:rsidRDefault="00072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4CBEA5" w:rsidR="006F51AE" w:rsidRPr="002D6604" w:rsidRDefault="00072C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DF7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B16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0D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B4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F902CD" w:rsidR="009A6C64" w:rsidRPr="00072C41" w:rsidRDefault="00072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C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74FFAB" w:rsidR="009A6C64" w:rsidRPr="00072C41" w:rsidRDefault="00072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C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C01A70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09C083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5DCD21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53D8B6" w:rsidR="009A6C64" w:rsidRPr="00072C41" w:rsidRDefault="00072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C4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290179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3125C2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012399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F07B75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107404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CCC7B9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029E5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E9F5DB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069DF9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EDBE3C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60D4C0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4761F8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22F3A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EEE67B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4C8754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9CE78D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FD428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B5143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4C5F73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41C580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720DC3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03C411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E37E0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429826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3029A7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BAC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B06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50C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53B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D51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008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B24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DA7CDD" w:rsidR="004229B4" w:rsidRPr="0083297E" w:rsidRDefault="00072C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1ACCFE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7EB47D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6C3EE0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97C02D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9FDFD8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466321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E5B973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242B3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2F3EF6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8642A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CA1E1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EA359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3CC60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52AC82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B7ECA5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5C4A76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47B3BD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C5AAE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902EE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48F436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DFFBB1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324E26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A49C95" w:rsidR="009A6C64" w:rsidRPr="00072C41" w:rsidRDefault="00072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C4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3A08B7" w:rsidR="009A6C64" w:rsidRPr="00072C41" w:rsidRDefault="00072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C4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2A6CD7" w:rsidR="009A6C64" w:rsidRPr="00072C41" w:rsidRDefault="00072C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C4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24F9D8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6AD01D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8C9F08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A79FCE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E3C4BB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137F1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77CDEA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97A38B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AED674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B2E0B2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2E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DE5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EDC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DE6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37F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4A8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6FA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5AC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816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74E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F5C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554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F7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DA1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E2DA59" w:rsidR="004229B4" w:rsidRPr="0083297E" w:rsidRDefault="00072C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30E752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FBF5B8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AD9B9F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35574D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98F81C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6C2968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17338C" w:rsidR="00671199" w:rsidRPr="002D6604" w:rsidRDefault="00072C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5D3A35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DB0450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FC56E1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3662C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2C9862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B54673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72AF4F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5911C8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254D0D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809573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6B457B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6D5F82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21905B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AE825E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4BE4EC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BAAC91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EB2F84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EFE2C5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189B9F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3059C4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1EBDD5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A67078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EAEC45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2934ED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F4C757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3BF525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CAEE1E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220FF2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5870F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CC21EA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254AD1" w:rsidR="009A6C64" w:rsidRPr="002E08C9" w:rsidRDefault="00072C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B4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E8B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8A5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AA2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5F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78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E90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42D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815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B60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729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2C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47C61" w:rsidR="00884AB4" w:rsidRPr="003D2FC0" w:rsidRDefault="00072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2F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D5DAE" w:rsidR="00884AB4" w:rsidRPr="003D2FC0" w:rsidRDefault="00072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D0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19FCB" w:rsidR="00884AB4" w:rsidRPr="003D2FC0" w:rsidRDefault="00072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13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EAED5" w:rsidR="00884AB4" w:rsidRPr="003D2FC0" w:rsidRDefault="00072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1F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06BBB" w:rsidR="00884AB4" w:rsidRPr="003D2FC0" w:rsidRDefault="00072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64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9C928" w:rsidR="00884AB4" w:rsidRPr="003D2FC0" w:rsidRDefault="00072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AA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B8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2F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BA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76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E5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BED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C41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