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516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11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11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A74D51" w:rsidR="003D2FC0" w:rsidRPr="004229B4" w:rsidRDefault="00971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2CF48D" w:rsidR="004229B4" w:rsidRPr="0083297E" w:rsidRDefault="00971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7B86A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6459A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CBDC7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5EBA2B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360CF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5D541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03BDE0" w:rsidR="006F51AE" w:rsidRPr="002D6604" w:rsidRDefault="00971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6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6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3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35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5A9AE" w:rsidR="009A6C64" w:rsidRPr="009711E4" w:rsidRDefault="00971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1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4F34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31E0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7DF1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9220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2ACD2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68EE6B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28522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858DE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B1557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57F38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7D5B4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6899B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37B27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AC93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E40AD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459512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8BCB4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618C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BE580E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FA3E1D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35B884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81046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DEA2B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D73322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DEFB2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6F27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3E906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A446B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57812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EDFAE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97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3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16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8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56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2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4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A34B4C" w:rsidR="004229B4" w:rsidRPr="0083297E" w:rsidRDefault="00971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5A78D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FBA68C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B973D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F8006E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7B32B3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FEE79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DD958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8BCCF7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230E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2D8B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84C1F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A6D5F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6152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B095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F469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89B6CD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B01CF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A7BA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B43912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616BF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6C69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F237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121186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06483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50DA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7468F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0FD4E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21DE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5B41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D0957" w:rsidR="009A6C64" w:rsidRPr="009711E4" w:rsidRDefault="00971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1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A41D3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7C33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FECE9D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350563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BE7D8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1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60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1E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763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4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F2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8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A9E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97D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2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071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6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F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1A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4A1C8E" w:rsidR="004229B4" w:rsidRPr="0083297E" w:rsidRDefault="00971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F3F99D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65280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206449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C4B04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5A2725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A47F45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27CFC1" w:rsidR="00671199" w:rsidRPr="002D6604" w:rsidRDefault="00971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1EB424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54E1F4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F21B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5E5ED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69F0F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FE63A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7C5B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9082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26A7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862A6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CF15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2C0B3E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7BB29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655FD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10719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B201B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D324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44021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9233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D5A7E9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948AA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398F6C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B73BA3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5B3B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50B68D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7031B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E575D8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A4311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AC54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27FFA0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59155" w:rsidR="009A6C64" w:rsidRPr="002E08C9" w:rsidRDefault="00971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5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F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C9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9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5D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3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CF4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3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DD1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C79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8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1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1357E" w:rsidR="00884AB4" w:rsidRPr="003D2FC0" w:rsidRDefault="00971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6D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F5759" w:rsidR="00884AB4" w:rsidRPr="003D2FC0" w:rsidRDefault="00971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6E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82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A6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D8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D3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92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B2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CC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AE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09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14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85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4E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30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701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1E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