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0B7A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40E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40E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B606D98" w:rsidR="003D2FC0" w:rsidRPr="004229B4" w:rsidRDefault="00BD40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C554C8" w:rsidR="004229B4" w:rsidRPr="0083297E" w:rsidRDefault="00BD40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27D4CA" w:rsidR="006F51AE" w:rsidRPr="002D6604" w:rsidRDefault="00BD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BE55C1" w:rsidR="006F51AE" w:rsidRPr="002D6604" w:rsidRDefault="00BD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5C1722" w:rsidR="006F51AE" w:rsidRPr="002D6604" w:rsidRDefault="00BD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21FF34" w:rsidR="006F51AE" w:rsidRPr="002D6604" w:rsidRDefault="00BD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B3373F" w:rsidR="006F51AE" w:rsidRPr="002D6604" w:rsidRDefault="00BD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705140" w:rsidR="006F51AE" w:rsidRPr="002D6604" w:rsidRDefault="00BD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0F0200" w:rsidR="006F51AE" w:rsidRPr="002D6604" w:rsidRDefault="00BD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638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727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8D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8E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3E451E" w:rsidR="009A6C64" w:rsidRPr="00BD40E0" w:rsidRDefault="00BD4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0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DB0C12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112688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69C7D1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BB016E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344285" w:rsidR="009A6C64" w:rsidRPr="00BD40E0" w:rsidRDefault="00BD4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0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DDA791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F12DB6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A2F655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EA2CC8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436C81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670370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93BE0A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05B6D5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EC9E79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F10032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8177AF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C22B4A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BC5FC4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E87D17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4965CA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0A14BA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F11573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8D0AF6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E21926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4AEDF2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E9A32C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2761A2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26965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91E683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015243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DA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E43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1E5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6D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7F0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628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1ED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2BC807" w:rsidR="004229B4" w:rsidRPr="0083297E" w:rsidRDefault="00BD40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0F1FCB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A7CF77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6CBDE5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FD6DBA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83173F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2895FF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F7ABCF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FAFC3A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71187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1FFFD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1904B7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F6C5C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093F49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AB3B22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FDF588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B57F95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357175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8AE3D9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D406A9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2394F4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EA7503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0F344C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58B063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9F65E3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2EB976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51B351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BB934A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E3E16D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FC9EE6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03AC67" w:rsidR="009A6C64" w:rsidRPr="00BD40E0" w:rsidRDefault="00BD4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0E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168DAC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B88FFD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F9D899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7F5603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0A187F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5A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020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C34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7C6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DF2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C86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838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886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9A8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B21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214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ED0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A0D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7FD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675CE4" w:rsidR="004229B4" w:rsidRPr="0083297E" w:rsidRDefault="00BD40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966040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0EB1DE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5D9A93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1EC8D0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138978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DB052E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939C6D" w:rsidR="00671199" w:rsidRPr="002D6604" w:rsidRDefault="00BD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69BF89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D379F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49564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4BF612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211680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A0A3B8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B7ABE4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DA44BB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0ADA25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21A85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4CF81E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EA2A60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3136E8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D23FC6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9DC2FD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3C1991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FF0B19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CFF9CB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AB2B08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508AB8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EC100F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7A53B1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345EC7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DB13D7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C0D462" w:rsidR="009A6C64" w:rsidRPr="00BD40E0" w:rsidRDefault="00BD4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0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BDBD1D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9CA253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FDF44A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D1C32F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4BB3E1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547BF2" w:rsidR="009A6C64" w:rsidRPr="002E08C9" w:rsidRDefault="00BD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23E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C5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843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2C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15F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E23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33B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7BF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FD9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806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EB0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40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B644A" w:rsidR="00884AB4" w:rsidRPr="003D2FC0" w:rsidRDefault="00BD4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6C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C06BA" w:rsidR="00884AB4" w:rsidRPr="003D2FC0" w:rsidRDefault="00BD4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7D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AD8DF" w:rsidR="00884AB4" w:rsidRPr="003D2FC0" w:rsidRDefault="00BD4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E3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B2B80" w:rsidR="00884AB4" w:rsidRPr="003D2FC0" w:rsidRDefault="00BD4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8F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FE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F4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A8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E9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F6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6A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11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FF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B6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7AB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40E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