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605A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63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630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8A119D" w:rsidR="003D2FC0" w:rsidRPr="004229B4" w:rsidRDefault="003563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9CD2F1" w:rsidR="004229B4" w:rsidRPr="0083297E" w:rsidRDefault="00356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ABED4B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C1DBBC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8A6F07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77CE5B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D7D64C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4E706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A4D235" w:rsidR="006F51AE" w:rsidRPr="002D6604" w:rsidRDefault="00356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37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A36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A34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15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8CCC0" w:rsidR="009A6C64" w:rsidRPr="00356306" w:rsidRDefault="00356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3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19EA9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10D43E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6D89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31A2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EFD3C8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42301E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499CAF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09B7D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D837A8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CA937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0B86B0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27FFF7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0920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B2FD61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E5F4D0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54FFE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7980E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5EBFAD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5F00C5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3D69EF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8594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89E1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927A0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ED394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924653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9775C7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2D1CA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36A51D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24F615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AE0A4F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CE6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ED3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A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E9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AE5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72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426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FDA415" w:rsidR="004229B4" w:rsidRPr="0083297E" w:rsidRDefault="003563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6D1676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7FA70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2578D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999C05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A60580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680238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270960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D458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61D28E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E4BC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2B64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808BC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D01996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83E5C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16FF25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F62AA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0F76D5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BBD9D2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DF279F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A501C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B1F99D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813D3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4F303D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6392C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5E702A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A710C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C1BC6D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BDF9A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A741EA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4D87C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7AED1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95B8A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05C1DC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0EC4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E79AD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2B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AEB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525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37B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1C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E1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8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186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B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A0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76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9C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B1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A3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E1620" w:rsidR="004229B4" w:rsidRPr="0083297E" w:rsidRDefault="00356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430E3E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218F16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76DCDB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433C4E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E30EA7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363A5D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EAA57" w:rsidR="00671199" w:rsidRPr="002D6604" w:rsidRDefault="00356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01A36C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C7830F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42941A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50C1D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0AD671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F198D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7C378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064378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F49FA5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02E93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DFC3E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712B98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73F816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3A3D30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43D8D6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EB440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C7D9A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F54A7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2C976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82A7E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AAA0F3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60A48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203E1B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11EE4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2ECDDC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43631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55E63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232E88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98D4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32F91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1ED289" w:rsidR="009A6C64" w:rsidRPr="002E08C9" w:rsidRDefault="00356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7FB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9C6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C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19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02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9B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2A1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CCA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270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C2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3A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63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4B062" w:rsidR="00884AB4" w:rsidRPr="003D2FC0" w:rsidRDefault="00356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63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78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73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4FD7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F0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BF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C7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8E9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65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00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C5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8FA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BD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C7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F80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A3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DA6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630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