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E37C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4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4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B60346" w:rsidR="003D2FC0" w:rsidRPr="004229B4" w:rsidRDefault="00A734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09B5E7" w:rsidR="004229B4" w:rsidRPr="0083297E" w:rsidRDefault="00A73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CB97F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052E13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D8B443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CC8FAA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62DC5C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DFC545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66F0F" w:rsidR="006F51AE" w:rsidRPr="002D6604" w:rsidRDefault="00A73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4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033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6A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DB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BEFA7B" w:rsidR="009A6C64" w:rsidRPr="00A734C7" w:rsidRDefault="00A73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4663F4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42F9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F90E6A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4AE1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83E35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956B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35165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EA5F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2513C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98BC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3AD9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CFCFD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6EFBC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68B4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D81A3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E0798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53CB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07AC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3487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3B5F5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CC262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565E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745E3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4EB9BA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F59DB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60B6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5BBC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1D4D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516D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EE46C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D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16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2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BA3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8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1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7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12248" w:rsidR="004229B4" w:rsidRPr="0083297E" w:rsidRDefault="00A734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77608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7B367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5DE62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AAB512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8C27C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EC381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89476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65E3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8B00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9A0FE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10CA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883C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EC54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6256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CEA97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A442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2CC1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AB53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7E222E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2070D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6750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A35D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EAF2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793C2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5074C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48075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CD07FC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E062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DDA4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A92F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A98E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4B69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FDA3F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84ECAE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74DC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DF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E1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9E6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2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5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BB7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4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13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5A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D9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F0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844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CB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2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E8FF2" w:rsidR="004229B4" w:rsidRPr="0083297E" w:rsidRDefault="00A73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BC8DEE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A8862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24947F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A29A61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CAF35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DEEAFF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8A7FF9" w:rsidR="00671199" w:rsidRPr="002D6604" w:rsidRDefault="00A73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893912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4A814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D212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E0C8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C609FA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B019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574B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C0A65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EB715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62A4F4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19719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9A601C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9E600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0FC81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BDDA8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02740" w:rsidR="009A6C64" w:rsidRPr="00A734C7" w:rsidRDefault="00A73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2386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7503D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CFB6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544DD" w:rsidR="009A6C64" w:rsidRPr="00A734C7" w:rsidRDefault="00A73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A7F1B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C0BD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F02A3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8F5F7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AAED0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BF262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5E7DB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85878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6692F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79BAF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39DE6" w:rsidR="009A6C64" w:rsidRPr="002E08C9" w:rsidRDefault="00A73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3D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F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C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81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4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1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3B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A0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EB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A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4F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734C7" w:rsidRPr="003D2FC0" w:rsidRDefault="00A734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D4EB" w:rsidR="00884AB4" w:rsidRPr="003D2FC0" w:rsidRDefault="00A73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D3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BC5D1" w:rsidR="00884AB4" w:rsidRPr="003D2FC0" w:rsidRDefault="00A73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E0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9BF1D" w:rsidR="00884AB4" w:rsidRPr="003D2FC0" w:rsidRDefault="00A73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37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63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61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A2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40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7B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AB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E4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1A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0C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43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2B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FF2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4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4C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