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B98C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169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169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C00B677" w:rsidR="003D2FC0" w:rsidRPr="004229B4" w:rsidRDefault="00E616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ED5151" w:rsidR="004229B4" w:rsidRPr="0083297E" w:rsidRDefault="00E616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9CFEC1" w:rsidR="006F51AE" w:rsidRPr="002D6604" w:rsidRDefault="00E61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FB5224" w:rsidR="006F51AE" w:rsidRPr="002D6604" w:rsidRDefault="00E61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61C3E1" w:rsidR="006F51AE" w:rsidRPr="002D6604" w:rsidRDefault="00E61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54B6AE" w:rsidR="006F51AE" w:rsidRPr="002D6604" w:rsidRDefault="00E61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61C26F" w:rsidR="006F51AE" w:rsidRPr="002D6604" w:rsidRDefault="00E61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C1BB62" w:rsidR="006F51AE" w:rsidRPr="002D6604" w:rsidRDefault="00E61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024C98" w:rsidR="006F51AE" w:rsidRPr="002D6604" w:rsidRDefault="00E61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992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63F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2F8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347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3E8859" w:rsidR="009A6C64" w:rsidRPr="00E61694" w:rsidRDefault="00E61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6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BC86BB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0050ED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606504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409E73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EE156D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B6FAA7" w:rsidR="009A6C64" w:rsidRPr="00E61694" w:rsidRDefault="00E61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69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98A886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E2656F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16665B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FE0389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1FBC0C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2BBB6B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EB6619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444DC2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C9A69D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EDBD5E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67B172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C4921E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BA5AE5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85A8EE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98303D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E8FE81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358BB3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074483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935D7A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BB1B66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BDEA2C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0D5A72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DFBD7D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B77EE7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8C3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441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462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36F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A87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72B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00A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D23BC9" w:rsidR="004229B4" w:rsidRPr="0083297E" w:rsidRDefault="00E616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F77831" w:rsidR="00671199" w:rsidRPr="002D6604" w:rsidRDefault="00E61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F8420B" w:rsidR="00671199" w:rsidRPr="002D6604" w:rsidRDefault="00E61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F70DD8" w:rsidR="00671199" w:rsidRPr="002D6604" w:rsidRDefault="00E61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CF1F97" w:rsidR="00671199" w:rsidRPr="002D6604" w:rsidRDefault="00E61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45D750" w:rsidR="00671199" w:rsidRPr="002D6604" w:rsidRDefault="00E61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43DF64" w:rsidR="00671199" w:rsidRPr="002D6604" w:rsidRDefault="00E61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6ED58A" w:rsidR="00671199" w:rsidRPr="002D6604" w:rsidRDefault="00E61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B47D2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87E3F1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F530BE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F51D79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1B93D8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BB3796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6DFF2B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8751B2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904952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E27DF8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8EB721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6ACFB2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BE8836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D40B6E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9278C4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48469B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0815A6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ECF4CB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59D95F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7DA0D7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5D73A8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25AA4E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E7CA8A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7DF0A1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AAD8BE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C3E63F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03BE74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E165FA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121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CA5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1D1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52F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C71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5A7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A9F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0FF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56C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0B5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003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B8E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F0F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C86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F4BA39" w:rsidR="004229B4" w:rsidRPr="0083297E" w:rsidRDefault="00E616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E9B7D9" w:rsidR="00671199" w:rsidRPr="002D6604" w:rsidRDefault="00E61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5573E4" w:rsidR="00671199" w:rsidRPr="002D6604" w:rsidRDefault="00E61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89DA46" w:rsidR="00671199" w:rsidRPr="002D6604" w:rsidRDefault="00E61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3F4EA7" w:rsidR="00671199" w:rsidRPr="002D6604" w:rsidRDefault="00E61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CC9C26" w:rsidR="00671199" w:rsidRPr="002D6604" w:rsidRDefault="00E61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7F312E" w:rsidR="00671199" w:rsidRPr="002D6604" w:rsidRDefault="00E61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5779A5" w:rsidR="00671199" w:rsidRPr="002D6604" w:rsidRDefault="00E61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1CF21F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1F8B4F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FF5378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F353EA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F2A28B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F1EC2C" w:rsidR="009A6C64" w:rsidRPr="00E61694" w:rsidRDefault="00E61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69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7AE78E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2F08E8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575699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55C459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5587A1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AC28B0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A45225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A7E5F7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8D8442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4CD943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D8FF1A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2B8CC2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29E0A5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0B761E" w:rsidR="009A6C64" w:rsidRPr="00E61694" w:rsidRDefault="00E61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69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5209E7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CD2AEC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73A16A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BF12F9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4CB43C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B638DC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AE30FD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857097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2BFC65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C02514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A47D18" w:rsidR="009A6C64" w:rsidRPr="002E08C9" w:rsidRDefault="00E61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5FF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D80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AC0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2B8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6A5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C5E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449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7CA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85B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1DD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A4B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61694" w:rsidRPr="003D2FC0" w:rsidRDefault="00E616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D6BCD" w:rsidR="00884AB4" w:rsidRPr="003D2FC0" w:rsidRDefault="00E61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71A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15450" w:rsidR="00884AB4" w:rsidRPr="003D2FC0" w:rsidRDefault="00E61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A9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21D6E" w:rsidR="00884AB4" w:rsidRPr="003D2FC0" w:rsidRDefault="00E61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D8D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5DF5B" w:rsidR="00884AB4" w:rsidRPr="003D2FC0" w:rsidRDefault="00E61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21C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A1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EC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B61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99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E64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E5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F5A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2C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A7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603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08B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169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