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EDE8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14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14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A5A27C" w:rsidR="003D2FC0" w:rsidRPr="004229B4" w:rsidRDefault="003B14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584EE5" w:rsidR="004229B4" w:rsidRPr="0083297E" w:rsidRDefault="003B1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40F0DE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BCDC5D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F78E3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B6BF2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5AD5B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68497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5B6AD" w:rsidR="006F51AE" w:rsidRPr="002D6604" w:rsidRDefault="003B1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8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DD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2C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BA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DB179" w:rsidR="009A6C64" w:rsidRPr="003B14E3" w:rsidRDefault="003B1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4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A53B6B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4B7B7B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692C1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113C4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5FADC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BECCC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71A38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8E548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B8D6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1988A4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1B09C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A8864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45D5A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1A2E7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FFEB9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4DD1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25A9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2CC03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29C8D9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265309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E0699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C2C1B4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A76932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C8DB2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AD51E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F2CC9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73E7F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4A0EE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7429A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E6BBB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77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EA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9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25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709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48F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DB5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89E398" w:rsidR="004229B4" w:rsidRPr="0083297E" w:rsidRDefault="003B14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7388CA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5D5E03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67C01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9E46DF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FE2859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07DB6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43C8F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AD61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C19E2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13C05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BDE5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DF0EA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8A334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B2227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AE31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1E0A0E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3082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0659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B8EDBE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870B1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F54E7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0CAEBF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2CF4D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5A6181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02CA4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CC07FF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B325A1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CBA42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74885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6246A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A739C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F7C3C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34163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CB317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70104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E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44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B0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A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AC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3D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08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EAF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8D3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7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1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95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DE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8C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57B4D" w:rsidR="004229B4" w:rsidRPr="0083297E" w:rsidRDefault="003B1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D66E9E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970864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47B563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223646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2CA65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79946A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A213B" w:rsidR="00671199" w:rsidRPr="002D6604" w:rsidRDefault="003B1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65D9E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EB53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D95D35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70D8C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C53BE7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52691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7E1B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ED2214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E9C6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7B5D9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B69F42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CD76F1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5B2A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6239E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B4CA8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0711B2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B4A9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1B9C9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BC225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AE8F7E" w:rsidR="009A6C64" w:rsidRPr="003B14E3" w:rsidRDefault="003B1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4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8294AE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8D4F88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8AD99B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E84FD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03E2C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DF108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07ECA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0A8B40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0DF0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67B2A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383796" w:rsidR="009A6C64" w:rsidRPr="002E08C9" w:rsidRDefault="003B1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B92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6B1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847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55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7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C6C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69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78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C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4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9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14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F138A" w:rsidR="00884AB4" w:rsidRPr="003D2FC0" w:rsidRDefault="003B1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B1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A7E58" w:rsidR="00884AB4" w:rsidRPr="003D2FC0" w:rsidRDefault="003B1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CA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B4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38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51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4B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BA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6A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4F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B4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B0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27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8D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A1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16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5BE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14E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