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D3E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77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770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EA1789" w:rsidR="003D2FC0" w:rsidRPr="004229B4" w:rsidRDefault="00B177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C01FE9" w:rsidR="004229B4" w:rsidRPr="0083297E" w:rsidRDefault="00B177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C1BEE9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5753F1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182691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45EEF4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C7DE22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7D5992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985D9" w:rsidR="006F51AE" w:rsidRPr="002D6604" w:rsidRDefault="00B177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A4A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615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9A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9E1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E1E3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CE505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95AB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4D6D53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92CF67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CF89BB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8EA3B" w:rsidR="009A6C64" w:rsidRPr="00B17703" w:rsidRDefault="00B17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70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75CDFB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34C4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0DE07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51510D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8639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E6901D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374D62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D8994D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A561E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EE3DE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34DAA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AE6B5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CCBCE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C57E1E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D81099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ED5A5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33385C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2719C" w:rsidR="009A6C64" w:rsidRPr="00B17703" w:rsidRDefault="00B17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7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BB9E9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9D499D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C39727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D2341C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83FF9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BF2A0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F7C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396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49D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79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FBB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AEA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40B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4F3D9" w:rsidR="004229B4" w:rsidRPr="0083297E" w:rsidRDefault="00B177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292F60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96237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D29701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F4114C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1F0F92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FC27CF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31FB90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4E416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968826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B0675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458E2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001B5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3341E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44DEB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82AED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3F874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4C193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F761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AF486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A0B30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B75E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5CCA3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BE26E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B45969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B90C90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1396B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6C11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834E15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0B277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7028A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6C65FC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A75297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8F5AB0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05E3D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0BAFD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32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5F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EE1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65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E7F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85B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07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DF5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47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DD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BC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1A1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DCE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FF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FF9FDD" w:rsidR="004229B4" w:rsidRPr="0083297E" w:rsidRDefault="00B177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E23781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48919E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5F0E89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1AB70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05675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A7ACC8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65493" w:rsidR="00671199" w:rsidRPr="002D6604" w:rsidRDefault="00B177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93157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35E31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24B16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42C03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17D3AC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EB028C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CD826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74DF65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E94F4C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1D61B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D6F2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E1638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C11961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FD8902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081B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BFEB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1BAE32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770A4D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D7CB22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6E5D88" w:rsidR="009A6C64" w:rsidRPr="00B17703" w:rsidRDefault="00B177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7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830D9F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26D6A6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7779C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93519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B25C85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62F994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A2F5C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C1613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7E95E8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0C96C2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C48289" w:rsidR="009A6C64" w:rsidRPr="002E08C9" w:rsidRDefault="00B177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D0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7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F77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664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7DF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509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7E8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979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AD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C81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7C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17703" w:rsidRPr="003D2FC0" w:rsidRDefault="00B177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9FF06" w:rsidR="00884AB4" w:rsidRPr="003D2FC0" w:rsidRDefault="00B17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E18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8192" w14:textId="77777777" w:rsidR="00B17703" w:rsidRDefault="00B17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5406C9E5" w14:textId="3A237D94" w:rsidR="00884AB4" w:rsidRPr="003D2FC0" w:rsidRDefault="00B17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1F7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35C52" w:rsidR="00884AB4" w:rsidRPr="003D2FC0" w:rsidRDefault="00B17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BD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A4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A8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AE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E7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02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172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C2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28E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0E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21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432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6F15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5F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770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