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2AD7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F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F3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806924" w:rsidR="003D2FC0" w:rsidRPr="004229B4" w:rsidRDefault="00984F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60A64" w:rsidR="004229B4" w:rsidRPr="0083297E" w:rsidRDefault="00984F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7D1DE" w:rsidR="006F51AE" w:rsidRPr="002D6604" w:rsidRDefault="00984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92499" w:rsidR="006F51AE" w:rsidRPr="002D6604" w:rsidRDefault="00984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37817" w:rsidR="006F51AE" w:rsidRPr="002D6604" w:rsidRDefault="00984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67F1D" w:rsidR="006F51AE" w:rsidRPr="002D6604" w:rsidRDefault="00984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2E5FD7" w:rsidR="006F51AE" w:rsidRPr="002D6604" w:rsidRDefault="00984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0E674E" w:rsidR="006F51AE" w:rsidRPr="002D6604" w:rsidRDefault="00984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45A7EF" w:rsidR="006F51AE" w:rsidRPr="002D6604" w:rsidRDefault="00984F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4A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CDD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11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1C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39BF0" w:rsidR="009A6C64" w:rsidRPr="00984F33" w:rsidRDefault="00984F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F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4B82A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F307A9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127D42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5AD25" w:rsidR="009A6C64" w:rsidRPr="00984F33" w:rsidRDefault="00984F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F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5B56C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EEFAEE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34AF8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5C802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A53EF2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33B40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668C3B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66395D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D26516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81F22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055F75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457F1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849E01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B304F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D053A5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A215B" w:rsidR="009A6C64" w:rsidRPr="00984F33" w:rsidRDefault="00984F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F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2A4DA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D630B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FCAAB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51CD19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EC1F8" w:rsidR="009A6C64" w:rsidRPr="00984F33" w:rsidRDefault="00984F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F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D17F62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91BE46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CDDF1E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FD2E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AE3CD0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5F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DEE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BF4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35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373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65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7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9CB6F9" w:rsidR="004229B4" w:rsidRPr="0083297E" w:rsidRDefault="00984F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EFF6C3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8EC91C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2C8248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DBD61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BE830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21BE3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B5F55F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BB6A4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12A2B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93A1C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D502D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61583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B5666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58EF7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86B6F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F2DA06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2DAD53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FAB616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2FD3C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59B85C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DC9ED7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538358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F35ED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C5E91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8F4FD5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0477A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ACD4C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9DEB22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C7C21D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FA037C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D3DF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006F6E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652A83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592B92" w:rsidR="009A6C64" w:rsidRPr="00984F33" w:rsidRDefault="00984F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F3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DD3AC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243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DBF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D81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491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A8F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16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C8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6F6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E84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85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EE4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92D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B20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D4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4210D" w:rsidR="004229B4" w:rsidRPr="0083297E" w:rsidRDefault="00984F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E5BA21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4FDB7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E2F2B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A27C4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7DE1C9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E09C31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86C54E" w:rsidR="00671199" w:rsidRPr="002D6604" w:rsidRDefault="00984F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F0F11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16DB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0B36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075C89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F149CF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B4CDB7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1A29E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7CCD36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05E06C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BF75A3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2A9823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97C1A0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453A57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33BF1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67585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8B1A0F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2B9F98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B92B2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59029A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5240B8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AA1325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96805E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34B9F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6333E9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ED7C48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1573D3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0FAF8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60F1F6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351EEE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28804E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7E80C4" w:rsidR="009A6C64" w:rsidRPr="002E08C9" w:rsidRDefault="00984F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1E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46D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F3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936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FFD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2D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E7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B7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3B0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44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842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F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038AB" w:rsidR="00884AB4" w:rsidRPr="003D2FC0" w:rsidRDefault="0098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26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18A7E" w:rsidR="00884AB4" w:rsidRPr="003D2FC0" w:rsidRDefault="0098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11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2BDB5" w:rsidR="00884AB4" w:rsidRPr="003D2FC0" w:rsidRDefault="0098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94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E7C7D" w:rsidR="00884AB4" w:rsidRPr="003D2FC0" w:rsidRDefault="0098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85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93244" w:rsidR="00884AB4" w:rsidRPr="003D2FC0" w:rsidRDefault="00984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CD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DC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F3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C2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E5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EC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13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07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2DB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F3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