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0B4C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2B8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2B8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6D69515" w:rsidR="003D2FC0" w:rsidRPr="004229B4" w:rsidRDefault="00612B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26D529" w:rsidR="004229B4" w:rsidRPr="0083297E" w:rsidRDefault="00612B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153052" w:rsidR="006F51AE" w:rsidRPr="002D6604" w:rsidRDefault="00612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33B3AE" w:rsidR="006F51AE" w:rsidRPr="002D6604" w:rsidRDefault="00612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AD21A7" w:rsidR="006F51AE" w:rsidRPr="002D6604" w:rsidRDefault="00612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1EF93E" w:rsidR="006F51AE" w:rsidRPr="002D6604" w:rsidRDefault="00612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0E5EC0" w:rsidR="006F51AE" w:rsidRPr="002D6604" w:rsidRDefault="00612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8FD886" w:rsidR="006F51AE" w:rsidRPr="002D6604" w:rsidRDefault="00612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79D186" w:rsidR="006F51AE" w:rsidRPr="002D6604" w:rsidRDefault="00612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3A0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20E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856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74C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FBC502" w:rsidR="009A6C64" w:rsidRPr="00612B8B" w:rsidRDefault="00612B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B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9FA703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FE3925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D59DEC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2787F3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FA4F27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35A2DB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502850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2149C8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938147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B55792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1600A7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14CE1E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5EBE65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E07916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BC79D7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A4A757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DD70AC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91274B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F4A38F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95E35F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AE400E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DFA82E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3CE4EB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0879B4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A2D8C1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0FAC6B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4ADD76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6397DA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E31A68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13295D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269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236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54A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173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C82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F2B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906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56B9ED" w:rsidR="004229B4" w:rsidRPr="0083297E" w:rsidRDefault="00612B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BBDFF2" w:rsidR="00671199" w:rsidRPr="002D6604" w:rsidRDefault="0061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8F00E6" w:rsidR="00671199" w:rsidRPr="002D6604" w:rsidRDefault="0061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71F84D" w:rsidR="00671199" w:rsidRPr="002D6604" w:rsidRDefault="0061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C3C986" w:rsidR="00671199" w:rsidRPr="002D6604" w:rsidRDefault="0061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2C0159" w:rsidR="00671199" w:rsidRPr="002D6604" w:rsidRDefault="0061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2E1A8C" w:rsidR="00671199" w:rsidRPr="002D6604" w:rsidRDefault="0061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35BED7" w:rsidR="00671199" w:rsidRPr="002D6604" w:rsidRDefault="0061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C70127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69521F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B5D356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F21265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35713B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460748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39144B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3F1C2F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E4B6DF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26BBC5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BAA685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B10111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5D4126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660E63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3614D9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75A821" w:rsidR="009A6C64" w:rsidRPr="00612B8B" w:rsidRDefault="00612B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B8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72360A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8060DD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066C60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4C1238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FB932D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3D63B9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48F91B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6A9ADE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BC3CF4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36863F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5747A1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ABC7BB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1A4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2C4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735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679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63F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957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612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E24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14C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6EB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34B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3EB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9EF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9CB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646316" w:rsidR="004229B4" w:rsidRPr="0083297E" w:rsidRDefault="00612B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F0FD49" w:rsidR="00671199" w:rsidRPr="002D6604" w:rsidRDefault="0061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916FCB" w:rsidR="00671199" w:rsidRPr="002D6604" w:rsidRDefault="0061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C9C934" w:rsidR="00671199" w:rsidRPr="002D6604" w:rsidRDefault="0061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F336B2" w:rsidR="00671199" w:rsidRPr="002D6604" w:rsidRDefault="0061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2F4EA1" w:rsidR="00671199" w:rsidRPr="002D6604" w:rsidRDefault="0061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A6AC29" w:rsidR="00671199" w:rsidRPr="002D6604" w:rsidRDefault="0061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07822D" w:rsidR="00671199" w:rsidRPr="002D6604" w:rsidRDefault="00612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558E2C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6996CD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CE31D2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3E141C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740A28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89D449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11AA1C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7B0E59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CDAD20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32F8CC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FD9903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96022F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6EA721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5304C7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B1B6AE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3DCCC2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536E56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7378AA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D34E03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15395F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8CBD89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586966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4BEEE7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C60974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6E98C2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3856CE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3A03B1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BA5BE8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1D8D46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09E7BA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84BD4D" w:rsidR="009A6C64" w:rsidRPr="002E08C9" w:rsidRDefault="00612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5EE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04B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C5C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7C7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570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5C1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04D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0C6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9B8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BDE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652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2B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A5F0A9" w:rsidR="00884AB4" w:rsidRPr="003D2FC0" w:rsidRDefault="00612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EC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17ABB" w:rsidR="00884AB4" w:rsidRPr="003D2FC0" w:rsidRDefault="00612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Fastelavn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D96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A650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D767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6DC2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39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CDD9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83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80A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2973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2E33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469E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A15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44A7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97E0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C8A6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2B8B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