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B34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4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48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A2662A" w:rsidR="003D2FC0" w:rsidRPr="004229B4" w:rsidRDefault="008854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00E45" w:rsidR="004229B4" w:rsidRPr="0083297E" w:rsidRDefault="008854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8ED38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58FCBC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E779C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B2E721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214BBA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017315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BBACB" w:rsidR="006F51AE" w:rsidRPr="002D6604" w:rsidRDefault="00885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AB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FC8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B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C00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9CD686" w:rsidR="009A6C64" w:rsidRPr="00885481" w:rsidRDefault="00885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42080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5F81F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3BB80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CF6C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4FBBB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177D1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DB3CB1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C9C81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201B2E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0363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DF1723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6A40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F431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D1447E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A54618" w:rsidR="009A6C64" w:rsidRPr="00885481" w:rsidRDefault="00885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C4FF2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67A31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ACE8E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92EED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B5352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C1ED0C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BCB3E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DA7E9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42262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12B50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BC803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0380B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3131C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A825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91D1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ED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3AD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877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3AF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E65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FC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A61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552B70" w:rsidR="004229B4" w:rsidRPr="0083297E" w:rsidRDefault="008854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12E172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A64B50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11698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25A9E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B2C8B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07D504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75DC30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4967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D2162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2FDB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4CC4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91679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BB898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36AC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225C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264B6C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1EB0A3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2473C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C2EC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C4CC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CD44E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77A84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87CDF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29678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E249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4535E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51F1D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1E4EE0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CA3B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F834B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DE2C8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E3EA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C9D1B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6F44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F775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C2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9A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63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D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0B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46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9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427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DE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A0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CC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82B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24B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A18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3A69D" w:rsidR="004229B4" w:rsidRPr="0083297E" w:rsidRDefault="008854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A5082F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17437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857B0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818C8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38D31B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8D6F4D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252E66" w:rsidR="00671199" w:rsidRPr="002D6604" w:rsidRDefault="00885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5E43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97F69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64015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6EF1B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E62141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A72257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30C39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660C1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E51F86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61088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3C783B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926EA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299EA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14D50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D4DD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E0AC44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DFC2E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7F719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7284E9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BE8C6E" w:rsidR="009A6C64" w:rsidRPr="00885481" w:rsidRDefault="00885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F1BB8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4F9BB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05ED5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3DC5A4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1C773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1A931A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42FCD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8F3A2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2FCB4F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C4DF2B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4C3C0" w:rsidR="009A6C64" w:rsidRPr="002E08C9" w:rsidRDefault="00885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6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FE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219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7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E6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3BA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0A3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F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1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E9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2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5481" w:rsidRPr="003D2FC0" w:rsidRDefault="008854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F7E5F" w:rsidR="00884AB4" w:rsidRPr="003D2FC0" w:rsidRDefault="0088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96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A284E" w:rsidR="00884AB4" w:rsidRPr="003D2FC0" w:rsidRDefault="0088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13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18087" w:rsidR="00884AB4" w:rsidRPr="003D2FC0" w:rsidRDefault="0088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BB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46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09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0A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55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D9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A6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B5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3C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55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27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B6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878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7E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48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