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D6A3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70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70A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4FAB245" w:rsidR="003D2FC0" w:rsidRPr="004229B4" w:rsidRDefault="005070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FEB4D" w:rsidR="004229B4" w:rsidRPr="0083297E" w:rsidRDefault="005070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EB98AE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2D3BD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A71E6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3E45E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4B32D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5F8E8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8F62C" w:rsidR="006F51AE" w:rsidRPr="002D6604" w:rsidRDefault="005070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DDF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836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1C9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35E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55ABA9" w:rsidR="009A6C64" w:rsidRPr="005070A4" w:rsidRDefault="00507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0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67D1E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5203A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741990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BBDE6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E373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DFFB5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86CE25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EBB3C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600604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AEAE1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14867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373A3C" w:rsidR="009A6C64" w:rsidRPr="005070A4" w:rsidRDefault="00507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0A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8B72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402A59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5999B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86D2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E6F21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365650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039DDD" w:rsidR="009A6C64" w:rsidRPr="005070A4" w:rsidRDefault="00507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0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8DB38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17125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CFB8B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1B8B1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F24B3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60CAF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C048A9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11268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0ED105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01AEA8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C558C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AA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CA1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F33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88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4EA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E0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2D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26B13A" w:rsidR="004229B4" w:rsidRPr="0083297E" w:rsidRDefault="005070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176F73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044CF0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703341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973D76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4E86B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E3AE3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17E193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B6A35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00418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34E2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A33A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6C9A8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B3BB0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FAEF4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57B68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83418A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92F9E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5523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0188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4192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4EB125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99A41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B5A7A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012371" w:rsidR="009A6C64" w:rsidRPr="005070A4" w:rsidRDefault="00507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0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9FABD" w:rsidR="009A6C64" w:rsidRPr="005070A4" w:rsidRDefault="005070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70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AF7E0A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69C17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4100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D369C5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64334F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A06C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D9B0BA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C3A4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FB04C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0330BF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1F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9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B61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D4C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7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86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A7C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0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B3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23A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0C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F9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20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CD6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E290E8" w:rsidR="004229B4" w:rsidRPr="0083297E" w:rsidRDefault="005070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E862E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96E1E4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3236BA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48524A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B42833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5B50E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FCE7A4" w:rsidR="00671199" w:rsidRPr="002D6604" w:rsidRDefault="005070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A51A0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F1576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93D56B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96D98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83BD5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39B4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E0D4B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5291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0A153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01D408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605D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091B76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76BDF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88DF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D983D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8B9CE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8301B0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921F7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74A57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F7AF3D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7F4BA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0F1BEC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ED5D0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958FEA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2E2FA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96B7BC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6B031E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367738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EE4E21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9A1732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D3FAE5" w:rsidR="009A6C64" w:rsidRPr="002E08C9" w:rsidRDefault="005070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4D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C44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2B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9D6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6C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64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1B8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2F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82F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F1F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9F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70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8699B" w:rsidR="00884AB4" w:rsidRPr="003D2FC0" w:rsidRDefault="0050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84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E54C6" w:rsidR="00884AB4" w:rsidRPr="003D2FC0" w:rsidRDefault="0050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D3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DBE2D" w:rsidR="00884AB4" w:rsidRPr="003D2FC0" w:rsidRDefault="0050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4E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5CCAD" w:rsidR="00884AB4" w:rsidRPr="003D2FC0" w:rsidRDefault="0050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D0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78150" w:rsidR="00884AB4" w:rsidRPr="003D2FC0" w:rsidRDefault="00507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4F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DF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BC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E5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DD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F9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C6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2D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6BD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0A4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