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2DA3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9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9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EA63F6" w:rsidR="003D2FC0" w:rsidRPr="004229B4" w:rsidRDefault="005E69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E482EC" w:rsidR="004229B4" w:rsidRPr="0083297E" w:rsidRDefault="005E69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E5EB8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B396DD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210B0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6EC900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78C5C6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127CC0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3EF9C" w:rsidR="006F51AE" w:rsidRPr="002D6604" w:rsidRDefault="005E69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0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B6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1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1D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29E83" w:rsidR="009A6C64" w:rsidRPr="005E69B0" w:rsidRDefault="005E69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9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6953C" w:rsidR="009A6C64" w:rsidRPr="005E69B0" w:rsidRDefault="005E69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9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05CF6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16DB2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AF8CC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EABE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BA2F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BF1D1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803B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4A7F8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7166C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54073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68A8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4F743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2214D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B3E9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D202F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362C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B8FF92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CC166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E995D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427D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A51B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CC5B9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B7B52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5E68A6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F45AF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CF483D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485C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BA22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2684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C7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81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6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58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EF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7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5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2617A" w:rsidR="004229B4" w:rsidRPr="0083297E" w:rsidRDefault="005E69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2A863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43E25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6FE1B9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6376C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228A4C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71555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91347C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BF5F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BA4FD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F90DF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DD0F6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BFCCC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7E030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ECEC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194E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5CE99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459BD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90343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4E350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316D1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EDEFD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9A052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DD1E6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98A5DF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E6798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2A1D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E94AF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6300F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6B6F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3F9D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9DCB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46B99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CB7BF0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65C3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69911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AE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13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E0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19C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01F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F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35F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2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EE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A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25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2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DE3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2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AF4DA" w:rsidR="004229B4" w:rsidRPr="0083297E" w:rsidRDefault="005E69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B7303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4A5C4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A6FD7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FDFD8C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708B1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4ED5DF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B681A" w:rsidR="00671199" w:rsidRPr="002D6604" w:rsidRDefault="005E69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F29E7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045C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6756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0DB0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C5CCC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0B84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56C5F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BC6B3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9437D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3976F5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62AACC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FDDE85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88CA5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29BE5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4F30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7F12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04EFF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90CF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9F1FE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0ACB5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40B67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F5E5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E2223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639A2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86354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F13CC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A85D4A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99E848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F0709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5C45B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F9894" w:rsidR="009A6C64" w:rsidRPr="002E08C9" w:rsidRDefault="005E69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D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F5F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F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DF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E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60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C9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DC4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0E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B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E6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9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BCA6F" w:rsidR="00884AB4" w:rsidRPr="003D2FC0" w:rsidRDefault="005E6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C1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F838B" w:rsidR="00884AB4" w:rsidRPr="003D2FC0" w:rsidRDefault="005E6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B8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44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7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7A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29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81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6D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CC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91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D4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77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44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94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9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8C4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9B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