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679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F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F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9D0E52" w:rsidR="003D2FC0" w:rsidRPr="004229B4" w:rsidRDefault="00693F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2B0032" w:rsidR="004229B4" w:rsidRPr="0083297E" w:rsidRDefault="00693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768507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30BC17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35FE6C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0344E7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1883C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8DB641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7BD6E1" w:rsidR="006F51AE" w:rsidRPr="002D6604" w:rsidRDefault="00693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547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3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DAF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48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F9B5B5" w:rsidR="009A6C64" w:rsidRPr="00693F62" w:rsidRDefault="00693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F936A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E02796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F323C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3B243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736FE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BB1206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CDC48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7B643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79DDF2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4CFD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B19CCC" w:rsidR="009A6C64" w:rsidRPr="00693F62" w:rsidRDefault="00693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6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ACB4B2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6404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4A90BA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5B25C1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91721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72CC3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929340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59D0E8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955989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A589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52AB23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6422B1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9A874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02842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05191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FC1A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5F38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B08AA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2B620B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5D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4F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6C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9F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235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22E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D0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97FA53" w:rsidR="004229B4" w:rsidRPr="0083297E" w:rsidRDefault="00693F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C7B2F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4B85F9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543E98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078C75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72B718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1EB63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5FCE60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BDC5A6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D74C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5EFF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E0220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56B18D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78098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8F001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583C4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41A7B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82F4AD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CAF3C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13CE8D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DE63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B0BF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20EA1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946F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FB44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B9BFD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03A6D8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8FA0EB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B806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453E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C572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DE08FD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103C52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E6034A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23B280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7D23DB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D5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02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E32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6D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D6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31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94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E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CD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D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44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6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B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BE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C74951" w:rsidR="004229B4" w:rsidRPr="0083297E" w:rsidRDefault="00693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3C000D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C7DB0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131B8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2017DE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AF7089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AC314C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DBDB1" w:rsidR="00671199" w:rsidRPr="002D6604" w:rsidRDefault="00693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52FC4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F9A7C9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40E1A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71BE4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A1772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A6AA9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871FD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DAF2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318330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7885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DD1CC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85256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F563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607C8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9D2FED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8A20D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A29816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BFEDA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EAFCF2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39A77F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994F07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244E2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072EB" w:rsidR="009A6C64" w:rsidRPr="00693F62" w:rsidRDefault="00693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6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D0F168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5FC8E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E57144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971E53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949F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9C3CCC" w:rsidR="009A6C64" w:rsidRPr="00693F62" w:rsidRDefault="00693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66E9B5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40781C" w:rsidR="009A6C64" w:rsidRPr="002E08C9" w:rsidRDefault="00693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CA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D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0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17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7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9D5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3B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51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B1D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F7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EAE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F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BEFC0" w:rsidR="00884AB4" w:rsidRPr="003D2FC0" w:rsidRDefault="0069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FA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FE6C8" w:rsidR="00884AB4" w:rsidRPr="003D2FC0" w:rsidRDefault="0069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8A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E0527" w:rsidR="00884AB4" w:rsidRPr="003D2FC0" w:rsidRDefault="0069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01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62234" w:rsidR="00884AB4" w:rsidRPr="003D2FC0" w:rsidRDefault="0069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11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0D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63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44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3E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2E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EF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28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27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34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720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F6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