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FEB7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5E5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5E5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17F5E5" w:rsidR="003D2FC0" w:rsidRPr="004229B4" w:rsidRDefault="00C85E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A71999" w:rsidR="004229B4" w:rsidRPr="0083297E" w:rsidRDefault="00C85E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C66684" w:rsidR="006F51AE" w:rsidRPr="002D6604" w:rsidRDefault="00C85E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B9341E" w:rsidR="006F51AE" w:rsidRPr="002D6604" w:rsidRDefault="00C85E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AE0726" w:rsidR="006F51AE" w:rsidRPr="002D6604" w:rsidRDefault="00C85E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0A3182" w:rsidR="006F51AE" w:rsidRPr="002D6604" w:rsidRDefault="00C85E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901FC4" w:rsidR="006F51AE" w:rsidRPr="002D6604" w:rsidRDefault="00C85E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42ACAC" w:rsidR="006F51AE" w:rsidRPr="002D6604" w:rsidRDefault="00C85E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F14AAB" w:rsidR="006F51AE" w:rsidRPr="002D6604" w:rsidRDefault="00C85E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FFC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720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9CF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15B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1BE31D" w:rsidR="009A6C64" w:rsidRPr="00C85E5C" w:rsidRDefault="00C85E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E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983ECC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F7C4B3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290FAB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B0A831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14F0F1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022694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321B23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BCBB9B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F55A68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64C9CE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834026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0B0A8B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687C45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5DE67F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41A0AA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AC335F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D0C344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3DC7C1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84A64E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6B3EDB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68863F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30F2BD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69EA98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28B4D1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E85AA8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6AD23E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18EF71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DA77FD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98A14E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A3CF44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534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A5F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CA6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790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530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2FC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389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BE5EE2" w:rsidR="004229B4" w:rsidRPr="0083297E" w:rsidRDefault="00C85E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B28AED" w:rsidR="00671199" w:rsidRPr="002D6604" w:rsidRDefault="00C85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53C4D3" w:rsidR="00671199" w:rsidRPr="002D6604" w:rsidRDefault="00C85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F60B60" w:rsidR="00671199" w:rsidRPr="002D6604" w:rsidRDefault="00C85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F5312D" w:rsidR="00671199" w:rsidRPr="002D6604" w:rsidRDefault="00C85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672FCE" w:rsidR="00671199" w:rsidRPr="002D6604" w:rsidRDefault="00C85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DA9D7A" w:rsidR="00671199" w:rsidRPr="002D6604" w:rsidRDefault="00C85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A4D2AC" w:rsidR="00671199" w:rsidRPr="002D6604" w:rsidRDefault="00C85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7E7CD0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715111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72D5F2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00B283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7ADAA0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549D0A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EA7DF1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3A01EB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A6FE54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4861FE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CEEB73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D78408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E7235A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7DACD4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2F9DEA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604038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38F295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8093DD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F7F5D2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8E77A6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3BB10E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2191CE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1479CF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2CCD8B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CEFBF5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D85FA7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760BEB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D95092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F4B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3B1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10A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5C3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4D1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7D1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947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15A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1D3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C3D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782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C00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3AF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50F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BB5D86" w:rsidR="004229B4" w:rsidRPr="0083297E" w:rsidRDefault="00C85E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6F0900" w:rsidR="00671199" w:rsidRPr="002D6604" w:rsidRDefault="00C85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48D536" w:rsidR="00671199" w:rsidRPr="002D6604" w:rsidRDefault="00C85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210841" w:rsidR="00671199" w:rsidRPr="002D6604" w:rsidRDefault="00C85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71DA8F" w:rsidR="00671199" w:rsidRPr="002D6604" w:rsidRDefault="00C85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4DE11F" w:rsidR="00671199" w:rsidRPr="002D6604" w:rsidRDefault="00C85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2B988F" w:rsidR="00671199" w:rsidRPr="002D6604" w:rsidRDefault="00C85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67B4E2" w:rsidR="00671199" w:rsidRPr="002D6604" w:rsidRDefault="00C85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70114E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20F53C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7A379C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E2C3D6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5568E9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42E467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82C763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CDAE04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282F93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052B31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B707EE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BFB3B0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935811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0CCA24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451CA1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BBCB67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85F9BA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1AE486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10FCB9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19BFDF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AE08A9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11DD46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8081B3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A6CDD1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2D6FD1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77901D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D7A984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9BEB03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0BFA8B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AA7A59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C2C4C4" w:rsidR="009A6C64" w:rsidRPr="002E08C9" w:rsidRDefault="00C85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035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89F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2AE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65D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463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B40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FAB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655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DDE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45D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394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5E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CBA9A" w:rsidR="00884AB4" w:rsidRPr="003D2FC0" w:rsidRDefault="00C85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6D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353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1C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53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65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2A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44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794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E5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73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C92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31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51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47B3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49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D2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BD3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5E5C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