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C1F7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49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496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3AEEAB" w:rsidR="003D2FC0" w:rsidRPr="004229B4" w:rsidRDefault="002349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4AD6FD" w:rsidR="004229B4" w:rsidRPr="0083297E" w:rsidRDefault="002349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9D1B65" w:rsidR="006F51AE" w:rsidRPr="002D6604" w:rsidRDefault="0023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366BB0" w:rsidR="006F51AE" w:rsidRPr="002D6604" w:rsidRDefault="0023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2A7781" w:rsidR="006F51AE" w:rsidRPr="002D6604" w:rsidRDefault="0023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4B8EB0" w:rsidR="006F51AE" w:rsidRPr="002D6604" w:rsidRDefault="0023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D5CBE9" w:rsidR="006F51AE" w:rsidRPr="002D6604" w:rsidRDefault="0023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C4A13" w:rsidR="006F51AE" w:rsidRPr="002D6604" w:rsidRDefault="0023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1252CA" w:rsidR="006F51AE" w:rsidRPr="002D6604" w:rsidRDefault="00234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0B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AF5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F7D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622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3D866" w:rsidR="009A6C64" w:rsidRPr="00234969" w:rsidRDefault="0023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9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2BCFD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8C2CE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B5B1C2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45A0D7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0592DE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C0E025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F53A64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A8517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4662C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E20452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EFA9FC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6A30E6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33A79D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B07B3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681EC5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6C2DD9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C68742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3049D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AB5AA2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827770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F29F78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DE0670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499ED8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892513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BD855F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DCFAB8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3BD06B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43AC26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FA8490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75682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29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79A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722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56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93E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48D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C7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8B5A8F" w:rsidR="004229B4" w:rsidRPr="0083297E" w:rsidRDefault="002349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8F3477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2BC9EF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4F01E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C710F5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D3EC21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8E1833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B8D0B3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03543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B2746" w:rsidR="009A6C64" w:rsidRPr="00234969" w:rsidRDefault="0023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9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30CCF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4BC2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6F908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DF2AC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E20AC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BEF0C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680D84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C988D2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E993E9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84B0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E4C815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E3D15A" w:rsidR="009A6C64" w:rsidRPr="00234969" w:rsidRDefault="0023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9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F6D524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A9E69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437666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A078D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9BE59B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3C86E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181643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E1F3AD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7F2383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4B26D1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88E22E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E5D0B9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51BD95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D368F5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6E3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5E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B0F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BED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4C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B73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07E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3A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E4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3D0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9B3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632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C7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10B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A6CE8" w:rsidR="004229B4" w:rsidRPr="0083297E" w:rsidRDefault="002349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821390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9675C3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D44E32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FFC9BC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934899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B32C5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CBBBDF" w:rsidR="00671199" w:rsidRPr="002D6604" w:rsidRDefault="00234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FF1918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87E1F5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2A76D9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324B53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30B1A2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1B3EAF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B27291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44C9C9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0C3214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FC51B5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0E9561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A20208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61F25F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AD1D92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986F76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87DDA8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7F2050" w:rsidR="009A6C64" w:rsidRPr="00234969" w:rsidRDefault="00234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496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D065A2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91909E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4569D0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81A34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C83147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841FC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FFF8CF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B8168A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2C0A68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C5FCF7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72CD5E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766BAD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83D1AE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70EE4E" w:rsidR="009A6C64" w:rsidRPr="002E08C9" w:rsidRDefault="00234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730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2AE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24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89E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326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930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04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7D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2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934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85A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49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B32EC" w:rsidR="00884AB4" w:rsidRPr="003D2FC0" w:rsidRDefault="0023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EE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92155" w:rsidR="00884AB4" w:rsidRPr="003D2FC0" w:rsidRDefault="0023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DB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579AF" w:rsidR="00884AB4" w:rsidRPr="003D2FC0" w:rsidRDefault="0023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65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736B7" w:rsidR="00884AB4" w:rsidRPr="003D2FC0" w:rsidRDefault="00234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45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39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13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5F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89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75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25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0D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E1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89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2AE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496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