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24F4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08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082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40EE92" w:rsidR="003D2FC0" w:rsidRPr="004229B4" w:rsidRDefault="00B208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F3FEE" w:rsidR="004229B4" w:rsidRPr="0083297E" w:rsidRDefault="00B208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F2D94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B34ED2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8F4F7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619C9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26F7A5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722F8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42133" w:rsidR="006F51AE" w:rsidRPr="002D6604" w:rsidRDefault="00B2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1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0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EF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33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0A90BC" w:rsidR="009A6C64" w:rsidRPr="00B2082E" w:rsidRDefault="00B2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8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4A2A6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B29D7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1DC134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0966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BBCDE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42CE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E3D5E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2F62B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D1C7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6A91A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7CAB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4C6B4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E2CC50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81CFC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D7418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055B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34B98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EFCB99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2FC7D9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8D90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DEE7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16E5A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0CF28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4753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E8A4B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C341D5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D7FFE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08E4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FE43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8107A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D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4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A7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3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D9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56C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F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E8FCF" w:rsidR="004229B4" w:rsidRPr="0083297E" w:rsidRDefault="00B208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5BD6D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71B71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6BE92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1D040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757CD8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922E7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85FED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3159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86AE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3167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DA94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BC22A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4B109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D735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6B182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320D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41A1DE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A208A1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5D8961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E439AC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B4C5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B84181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0609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C52D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3FCC1E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BC0C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92D5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ABEF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73F39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48E8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DE01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ED45DE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8FF6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0FFF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F8787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1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6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88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6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C8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71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9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8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15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1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9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7F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A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E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33E14" w:rsidR="004229B4" w:rsidRPr="0083297E" w:rsidRDefault="00B208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7DFFA0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CE1382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CFCAE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2C951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DAB357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31491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08854" w:rsidR="00671199" w:rsidRPr="002D6604" w:rsidRDefault="00B2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5E5C5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7598C1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9D72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DB9CC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D7A6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280E98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4787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525B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D22BAC" w:rsidR="009A6C64" w:rsidRPr="00B2082E" w:rsidRDefault="00B2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8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3075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127A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F410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9AA6C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1495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19703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410B9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2AFE1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7C0A15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F7AD5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DF4C5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77209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F0A02C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12FD32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33CE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60C1F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93DD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6E016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B99E17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B1679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D0DEE0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46A2D" w:rsidR="009A6C64" w:rsidRPr="002E08C9" w:rsidRDefault="00B2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A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1C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7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B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5B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D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A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BEB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F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9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18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08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72E86" w:rsidR="00884AB4" w:rsidRPr="003D2FC0" w:rsidRDefault="00B2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04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F7EF2" w:rsidR="00884AB4" w:rsidRPr="003D2FC0" w:rsidRDefault="00B2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87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95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1A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58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6C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88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DA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8B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32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F8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64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80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A5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87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986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082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