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529F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1D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1D7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C04C40" w:rsidR="003D2FC0" w:rsidRPr="004229B4" w:rsidRDefault="00411D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F2254" w:rsidR="004229B4" w:rsidRPr="0083297E" w:rsidRDefault="00411D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A12EF" w:rsidR="006F51AE" w:rsidRPr="002D6604" w:rsidRDefault="00411D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A72EC4" w:rsidR="006F51AE" w:rsidRPr="002D6604" w:rsidRDefault="00411D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77C412" w:rsidR="006F51AE" w:rsidRPr="002D6604" w:rsidRDefault="00411D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34654B" w:rsidR="006F51AE" w:rsidRPr="002D6604" w:rsidRDefault="00411D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7E66E6" w:rsidR="006F51AE" w:rsidRPr="002D6604" w:rsidRDefault="00411D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6647D8" w:rsidR="006F51AE" w:rsidRPr="002D6604" w:rsidRDefault="00411D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8A634C" w:rsidR="006F51AE" w:rsidRPr="002D6604" w:rsidRDefault="00411D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C13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BD8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FD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91F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EDF992" w:rsidR="009A6C64" w:rsidRPr="00411D76" w:rsidRDefault="00411D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D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76D2F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0BDAA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0AC79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C77F9A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AF848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B5CF5B" w:rsidR="009A6C64" w:rsidRPr="00411D76" w:rsidRDefault="00411D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D7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FF334A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CEB968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0ACBBE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A3042F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39C5ED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886AE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E6349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099908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7091C1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4245E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8BD4A7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C0F44B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343CD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EE0F27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1DF2D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474BE8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3CD45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C0883D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68612B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BD1516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17B23E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19985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666C02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C870F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A21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B3B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D22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684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DB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EF9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A47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459CBC" w:rsidR="004229B4" w:rsidRPr="0083297E" w:rsidRDefault="00411D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8721EC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3C5D7F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1D04F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EEF12C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2885F6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A89E35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4DE858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AD8CF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EBFA7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405E4B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A1F8E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D108A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65A9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BAB26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781DF8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B7615B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D3BB7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C4D3A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1B44C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4C1B97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D785DE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715F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021EC6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01CC8A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0D9D88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B35092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90E0E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46D015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9B58A3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1144E9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D35295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BBD4B6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EBA24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BE2F82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CB98DC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B40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A27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CD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5B5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1EA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9AA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7C9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4CD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4B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6E9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DD1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666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97E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6DA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F84023" w:rsidR="004229B4" w:rsidRPr="0083297E" w:rsidRDefault="00411D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4945ED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197A2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2E761F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B551DB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0AAE07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E9D5F8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E8BE2D" w:rsidR="00671199" w:rsidRPr="002D6604" w:rsidRDefault="00411D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572B6F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E1EF18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5087A5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5B3776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09822C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DB61B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20F1ED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31DEB5" w:rsidR="009A6C64" w:rsidRPr="00411D76" w:rsidRDefault="00411D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D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84EEB7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871ABA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A4AFD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DB9403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C81C5F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52A49F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A0ED3C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E8EE8F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E49586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DCCC86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FBE6A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6410E7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56F58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86C415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3AE8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E8783A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AE558B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05D35E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4DB3E4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7C9F89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5B7300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C1303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377B8F" w:rsidR="009A6C64" w:rsidRPr="002E08C9" w:rsidRDefault="00411D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8C1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502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3D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AD5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25F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622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E6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9CB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56C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3D9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38F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1D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7E945" w:rsidR="00884AB4" w:rsidRPr="003D2FC0" w:rsidRDefault="00411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75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495F2" w:rsidR="00884AB4" w:rsidRPr="003D2FC0" w:rsidRDefault="00411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90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7E185" w:rsidR="00884AB4" w:rsidRPr="003D2FC0" w:rsidRDefault="00411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61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3D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8B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F7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27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19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74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E7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20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3D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A9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73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44F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1D76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