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DD9F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490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490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9049B75" w:rsidR="003D2FC0" w:rsidRPr="004229B4" w:rsidRDefault="000849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E4B857" w:rsidR="004229B4" w:rsidRPr="0083297E" w:rsidRDefault="000849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ADB92B" w:rsidR="006F51AE" w:rsidRPr="002D6604" w:rsidRDefault="00084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23AAC5" w:rsidR="006F51AE" w:rsidRPr="002D6604" w:rsidRDefault="00084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2F05CD" w:rsidR="006F51AE" w:rsidRPr="002D6604" w:rsidRDefault="00084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A5E84" w:rsidR="006F51AE" w:rsidRPr="002D6604" w:rsidRDefault="00084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9BE287" w:rsidR="006F51AE" w:rsidRPr="002D6604" w:rsidRDefault="00084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75840B" w:rsidR="006F51AE" w:rsidRPr="002D6604" w:rsidRDefault="00084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E47270" w:rsidR="006F51AE" w:rsidRPr="002D6604" w:rsidRDefault="00084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277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FDE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E74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DEE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8C305E" w:rsidR="009A6C64" w:rsidRPr="00084904" w:rsidRDefault="000849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9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F092E1" w:rsidR="009A6C64" w:rsidRPr="00084904" w:rsidRDefault="000849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9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AD029E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62B91C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A26DDA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823411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2A408A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6BBAE6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93B7EC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3F1C8A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C0ECE6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529583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9CA9CD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031067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08E389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B1850B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792EF6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A8C497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6DC80D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685835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458C2E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B748A7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866AB3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136187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7A34AE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AB83E0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7D7FF9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B4A983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DDA138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0860F5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BD3A43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11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94E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6C4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D4A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CE3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3A7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B4E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E5FE94" w:rsidR="004229B4" w:rsidRPr="0083297E" w:rsidRDefault="000849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BF863B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42EE49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DE3297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F438A5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78AA2F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0A43B6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07CB3A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960D30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2863B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155E0F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A85766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0F32E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C9B6E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5F7A74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2D1391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C8350B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B4CDE3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7CF5B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5F77B3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3F5231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ACDAAA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AD3994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25BCC5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4C8359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DC5993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A2B3EE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4F6275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8AB205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CB56F2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9C61FE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2C6D1E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14C607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0C7BD9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08BC06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A48AF9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745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62F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D65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072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082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FAB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98E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160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3FB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686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2C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3F1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9EC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257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0872C4" w:rsidR="004229B4" w:rsidRPr="0083297E" w:rsidRDefault="000849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EEE4BA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2412F7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CFC9FD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4EF34D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A95B04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B4E4F4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566077" w:rsidR="00671199" w:rsidRPr="002D6604" w:rsidRDefault="00084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D7BDD2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3D84E1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1AD306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2C3370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3E14E4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854C29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48DE53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D371C5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AA3EDF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262EA6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1D491F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31F63E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E3AEAC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635F1F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577228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3BD43A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DC883A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8E8996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3BE57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0833EB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955C5F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C4C5D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A4352F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4D9F52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D396EC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14610E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B0B49A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F74F09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7ECCFC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1BE3F0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43E922" w:rsidR="009A6C64" w:rsidRPr="002E08C9" w:rsidRDefault="00084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539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D08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8AC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1F3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841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7B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F69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B4F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C39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200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BA6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49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55D9F" w:rsidR="00884AB4" w:rsidRPr="003D2FC0" w:rsidRDefault="00084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8C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1E4AE" w:rsidR="00884AB4" w:rsidRPr="003D2FC0" w:rsidRDefault="00084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1B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0F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8E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04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E3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61C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A7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FBF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28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24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C8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C3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E0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C60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150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490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