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E776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40A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40A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1E9FB47" w:rsidR="003D2FC0" w:rsidRPr="004229B4" w:rsidRDefault="006340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99B084" w:rsidR="004229B4" w:rsidRPr="0083297E" w:rsidRDefault="006340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423400" w:rsidR="006F51AE" w:rsidRPr="002D6604" w:rsidRDefault="006340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7E534B" w:rsidR="006F51AE" w:rsidRPr="002D6604" w:rsidRDefault="006340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BD28E2" w:rsidR="006F51AE" w:rsidRPr="002D6604" w:rsidRDefault="006340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A30A60" w:rsidR="006F51AE" w:rsidRPr="002D6604" w:rsidRDefault="006340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BCB5CA" w:rsidR="006F51AE" w:rsidRPr="002D6604" w:rsidRDefault="006340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D6B5E4" w:rsidR="006F51AE" w:rsidRPr="002D6604" w:rsidRDefault="006340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56BC84" w:rsidR="006F51AE" w:rsidRPr="002D6604" w:rsidRDefault="006340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26A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DD8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BF9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8B3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CB1213" w:rsidR="009A6C64" w:rsidRPr="006340A8" w:rsidRDefault="006340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0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A53C90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4395A3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99FC46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6682A8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4CFD34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E37726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37BBD3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969D15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E1B88F" w:rsidR="009A6C64" w:rsidRPr="006340A8" w:rsidRDefault="006340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0A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FED6B7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6C0CE0" w:rsidR="009A6C64" w:rsidRPr="006340A8" w:rsidRDefault="006340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0A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C5670C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FF58AC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AC63FC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48EB1E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7BC5CE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0A5D8E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7A51AE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4C9A8C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35EAF1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21DD71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CFB345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E783B6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D35E16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9E81AE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3DF3E8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305B34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1E3EFE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99E5A6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04C447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EAA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45E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35B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53F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093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CFF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50F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92C0ED" w:rsidR="004229B4" w:rsidRPr="0083297E" w:rsidRDefault="006340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27B5E2" w:rsidR="00671199" w:rsidRPr="002D6604" w:rsidRDefault="00634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C1E2E4" w:rsidR="00671199" w:rsidRPr="002D6604" w:rsidRDefault="00634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2886A3" w:rsidR="00671199" w:rsidRPr="002D6604" w:rsidRDefault="00634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A31CFF" w:rsidR="00671199" w:rsidRPr="002D6604" w:rsidRDefault="00634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57F785" w:rsidR="00671199" w:rsidRPr="002D6604" w:rsidRDefault="00634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BA3AC7" w:rsidR="00671199" w:rsidRPr="002D6604" w:rsidRDefault="00634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480AAA" w:rsidR="00671199" w:rsidRPr="002D6604" w:rsidRDefault="00634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C9BA74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C6B843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BBA431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1991D7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64F310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DD9F58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B05430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C6358C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6E3F6F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60079E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CA8D48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0E6972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12159C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E5DC38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ECB94C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2A0367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57DF46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6FDFF8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D9C0ED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694C84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60CA26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EEB348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12DF2B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06D08A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623380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F80863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0ECBB6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572023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78A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5EB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065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F6E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2EF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353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CF5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361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6DF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7D6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F53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6AA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718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9F2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F22948" w:rsidR="004229B4" w:rsidRPr="0083297E" w:rsidRDefault="006340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A363F0" w:rsidR="00671199" w:rsidRPr="002D6604" w:rsidRDefault="00634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21833E" w:rsidR="00671199" w:rsidRPr="002D6604" w:rsidRDefault="00634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6957CB" w:rsidR="00671199" w:rsidRPr="002D6604" w:rsidRDefault="00634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5231D3" w:rsidR="00671199" w:rsidRPr="002D6604" w:rsidRDefault="00634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3C6EA7" w:rsidR="00671199" w:rsidRPr="002D6604" w:rsidRDefault="00634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471C83" w:rsidR="00671199" w:rsidRPr="002D6604" w:rsidRDefault="00634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8CF21D" w:rsidR="00671199" w:rsidRPr="002D6604" w:rsidRDefault="006340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64D91E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936CB9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C9802B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ABFF1D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79DF10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51D563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4819E9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9079F6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8A1FF1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C49362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E89581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D39E4E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71DE14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80C786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2B4642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68E5F1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7A4DC8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4F949E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E2F15C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D97CA3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9FB8BE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81FC1A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ADAC2F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491ACB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72238B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73735D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2DD131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0FBF5B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71C774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03CE4C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FADBAD" w:rsidR="009A6C64" w:rsidRPr="002E08C9" w:rsidRDefault="006340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CA4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4BF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56C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332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54E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79C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971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A6C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3AC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37E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E24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40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B817C" w:rsidR="00884AB4" w:rsidRPr="003D2FC0" w:rsidRDefault="00634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F9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B5F1D" w:rsidR="00884AB4" w:rsidRPr="003D2FC0" w:rsidRDefault="00634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353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9A542" w:rsidR="00884AB4" w:rsidRPr="003D2FC0" w:rsidRDefault="00634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12: Majority Rule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F4A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BE2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D3A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ECF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96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9E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43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2C5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76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D7D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1F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350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F88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40A8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