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C86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30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301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17FFF7" w:rsidR="003D2FC0" w:rsidRPr="004229B4" w:rsidRDefault="002B30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5B004" w:rsidR="004229B4" w:rsidRPr="0083297E" w:rsidRDefault="002B30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5C44BA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26C184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A79714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8AAFA2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8D61D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988B9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B4B529" w:rsidR="006F51AE" w:rsidRPr="002D6604" w:rsidRDefault="002B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5C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39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7C0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84C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136458" w:rsidR="009A6C64" w:rsidRPr="002B3014" w:rsidRDefault="002B30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0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8BE15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18DEB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666C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CFD5C0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B576B8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79225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795A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10D4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8E07D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409A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40C26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802F6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0B7E5F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05850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2C86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AAFEC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86275D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325C36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A29B6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AC4321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807E9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4451C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13FB5B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B9F94D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AEC5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17814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EB176C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5653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1A6FB7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1C84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2C5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0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22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A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00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F4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41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A4E58" w:rsidR="004229B4" w:rsidRPr="0083297E" w:rsidRDefault="002B30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9315B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F8084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57794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E71786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190A6C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1A9828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F6202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F0A56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0A1C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07679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99D90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DA486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845AF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4E00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47E7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92DA1D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B7E3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141B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24A66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6132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D8B5E1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484BAF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D814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8422C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FD36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696FF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45707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85B0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61336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3DEC8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0D85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2871A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EE476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C7F5B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B8D0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AD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16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2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B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1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6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A5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D9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8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E8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58E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2A4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66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6B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AF1242" w:rsidR="004229B4" w:rsidRPr="0083297E" w:rsidRDefault="002B30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C0645B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2EFE3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B77626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1940E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A6366F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A9166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B58A6" w:rsidR="00671199" w:rsidRPr="002D6604" w:rsidRDefault="002B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9DD9F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6E98C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C407CC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68865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70E741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EF8BC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3277B7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50921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AB7C6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D68DAD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7F50F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757FB7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7E3C53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2206E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0FAB55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C0427B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E65AD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0F2F3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986618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82252F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7FFDAC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7DC06A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69CE7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8AA10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AAC61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155BB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D16AD2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947C35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6288B4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2BE010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7AD19" w:rsidR="009A6C64" w:rsidRPr="002E08C9" w:rsidRDefault="002B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A8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24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FE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AF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E6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8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5D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9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C8A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A4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C9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30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B0BE6" w:rsidR="00884AB4" w:rsidRPr="003D2FC0" w:rsidRDefault="002B3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9D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37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12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4B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98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82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F5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0F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EA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4A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F3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57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4E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61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C5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3E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2B6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301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