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7943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58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58F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E6C547" w:rsidR="003D2FC0" w:rsidRPr="004229B4" w:rsidRDefault="008B58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A38599" w:rsidR="004229B4" w:rsidRPr="0083297E" w:rsidRDefault="008B5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BD4A73" w:rsidR="006F51AE" w:rsidRPr="002D6604" w:rsidRDefault="008B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EAB98E" w:rsidR="006F51AE" w:rsidRPr="002D6604" w:rsidRDefault="008B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07CCB7" w:rsidR="006F51AE" w:rsidRPr="002D6604" w:rsidRDefault="008B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2AA07" w:rsidR="006F51AE" w:rsidRPr="002D6604" w:rsidRDefault="008B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33C230" w:rsidR="006F51AE" w:rsidRPr="002D6604" w:rsidRDefault="008B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03BAF5" w:rsidR="006F51AE" w:rsidRPr="002D6604" w:rsidRDefault="008B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9F8B01" w:rsidR="006F51AE" w:rsidRPr="002D6604" w:rsidRDefault="008B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ACE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35F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D39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88C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3C01CF" w:rsidR="009A6C64" w:rsidRPr="008B58FE" w:rsidRDefault="008B5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8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5A75D8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68D4FB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A0E92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E97893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AA4A37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E9F4C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12D86D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F8253C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B550FF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86F2E6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654C4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52DB4E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1935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BBB8E3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28BF3B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55B885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F13CD3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53866E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F16F5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E01684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CDE671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AFD6F4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B3E130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26B6D0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DA353F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8A491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881F4C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F8BA3D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4BC25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737A96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32A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AD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04C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7AE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E58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23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8A2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8AB2C1" w:rsidR="004229B4" w:rsidRPr="0083297E" w:rsidRDefault="008B58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8D4AD0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9A0D28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8ECD50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D41A4A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C439BD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8A3F4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20DA85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4C6B4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DA829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652AE0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25CCF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B8CA6A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E22E13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72A921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29E25D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4FC459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A3EB4A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E60D41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A61E74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2FE419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1A8968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290D3F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F5E316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811FA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1D15C5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089A7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622A2F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7343E1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D2D23E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0B361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7273FE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6F5801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556394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9E48B9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313D4F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09E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F0B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A3B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B8A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3CF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613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437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6A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F6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B65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5EF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4AB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8E3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70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A38187" w:rsidR="004229B4" w:rsidRPr="0083297E" w:rsidRDefault="008B5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9195C9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AFD74E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B5F3FA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7D58AA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32D820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FDB54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436F66" w:rsidR="00671199" w:rsidRPr="002D6604" w:rsidRDefault="008B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A1E7E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9DC1FC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E3DA9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5D6CF5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7727C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A28E59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299CFB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5E59FE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A574C7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974131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31F86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BB4677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C46340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4FC90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7D3678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920F5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B0B71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5F288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04AE6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4B2B6A" w:rsidR="009A6C64" w:rsidRPr="008B58FE" w:rsidRDefault="008B5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8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89EE6B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B77070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25CE7E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87BF4D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0DDEE4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5FAB00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9E3677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07EF6F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1D0E8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019397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C8C1F2" w:rsidR="009A6C64" w:rsidRPr="002E08C9" w:rsidRDefault="008B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55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1AA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46D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C7E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B0D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4C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ADC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D51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6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F7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AFA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58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EC735" w:rsidR="00884AB4" w:rsidRPr="003D2FC0" w:rsidRDefault="008B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2F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C370F" w:rsidR="00884AB4" w:rsidRPr="003D2FC0" w:rsidRDefault="008B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48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A0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6C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06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4A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97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F1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F8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79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3C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A3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0E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B5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CE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BF1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58FE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