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FCE4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02C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02C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171A4D" w:rsidR="003D2FC0" w:rsidRPr="004229B4" w:rsidRDefault="00AF02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0422F" w:rsidR="004229B4" w:rsidRPr="0083297E" w:rsidRDefault="00AF02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44B98D" w:rsidR="006F51AE" w:rsidRPr="002D6604" w:rsidRDefault="00AF0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2EC5B8" w:rsidR="006F51AE" w:rsidRPr="002D6604" w:rsidRDefault="00AF0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9CBC03" w:rsidR="006F51AE" w:rsidRPr="002D6604" w:rsidRDefault="00AF0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5DE667" w:rsidR="006F51AE" w:rsidRPr="002D6604" w:rsidRDefault="00AF0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C9363D" w:rsidR="006F51AE" w:rsidRPr="002D6604" w:rsidRDefault="00AF0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6DCE09" w:rsidR="006F51AE" w:rsidRPr="002D6604" w:rsidRDefault="00AF0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DC892C" w:rsidR="006F51AE" w:rsidRPr="002D6604" w:rsidRDefault="00AF0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C8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D2D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6BD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133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9A84EC" w:rsidR="009A6C64" w:rsidRPr="00AF02C4" w:rsidRDefault="00AF0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2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6C35EC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36BD08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F93641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A85BE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6ABB7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4D0DC1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10242C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6D5CE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6473CC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775855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088130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CA189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85F03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D802B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2BB547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868F14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DD06F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1FCFF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916DD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31DB59" w:rsidR="009A6C64" w:rsidRPr="00AF02C4" w:rsidRDefault="00AF0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2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06FA47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BD23B1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67D837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51253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1829E6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E24093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ECD1A3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0D1B7D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CDE15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065F06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785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536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1FD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9BE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DE1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FD9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102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84D05E" w:rsidR="004229B4" w:rsidRPr="0083297E" w:rsidRDefault="00AF02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4AFD78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1B50CB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7CBE6C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06A958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535A54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2E020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85805B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23E7B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7355B4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D8C79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55579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45D3A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10569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D697D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66B561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59433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85409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64D4D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5F166A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48AB5A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757CB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AC7167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50E0DA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A471D7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6140F6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1A5BBA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2CCB16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3D2E7B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414B7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6F15A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CDD38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26F6A4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BC722B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5E881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D61103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575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810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40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533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174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B66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EE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2A5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67B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416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B04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001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8BE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D57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386878" w:rsidR="004229B4" w:rsidRPr="0083297E" w:rsidRDefault="00AF02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086971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D801B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D2B5F1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C86410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3B5880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5AA464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C0FBB3" w:rsidR="00671199" w:rsidRPr="002D6604" w:rsidRDefault="00AF0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8DCDB7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0984BA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0E608D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EC4E4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4698D6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2B6253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23DEA3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8F56A5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090F45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1F8AA0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DA52C8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B1C71A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63600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E13D4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67D3BE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E85027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F72131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D647D9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464339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D7D24C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3FD9B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C724FB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D8091B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9161C2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34D911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80938C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268A7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5D7D40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D356E1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2E28C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0C5E10" w:rsidR="009A6C64" w:rsidRPr="002E08C9" w:rsidRDefault="00AF0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815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E39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445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665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6D1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2B0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FE4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5CE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C49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0B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A13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02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D58EE" w:rsidR="00884AB4" w:rsidRPr="003D2FC0" w:rsidRDefault="00AF0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92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FF511" w:rsidR="00884AB4" w:rsidRPr="003D2FC0" w:rsidRDefault="00AF0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43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BE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C8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E9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F9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50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E3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9F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AF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55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74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9A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75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4B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E47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02C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