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29B9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17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17D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73D724" w:rsidR="003D2FC0" w:rsidRPr="004229B4" w:rsidRDefault="008E1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54D955" w:rsidR="004229B4" w:rsidRPr="0083297E" w:rsidRDefault="008E1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7589F7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46DE1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2D19C1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C1F8B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0ED43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022DD9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158EE8" w:rsidR="006F51AE" w:rsidRPr="002D6604" w:rsidRDefault="008E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17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BB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D56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9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B95F51" w:rsidR="009A6C64" w:rsidRPr="008E17DC" w:rsidRDefault="008E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A6699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78E7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D630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E600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9637D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E74A9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84D4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AED0C4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EE48F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42DCC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E8873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BE662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AD457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94A1F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2D49C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4D88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8D4D0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555187" w:rsidR="009A6C64" w:rsidRPr="008E17DC" w:rsidRDefault="008E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7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9DF8B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E15A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54A58B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EF1DBD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FE6F2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D68DD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D5D3D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84B126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07C12B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83E6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21B42F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542DE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23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C1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9A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FA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3E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128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80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8E880B" w:rsidR="004229B4" w:rsidRPr="0083297E" w:rsidRDefault="008E1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7BE7D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A6DEED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75DAE5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7DA55A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806E88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EBF3E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AC290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05EC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DB2D4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84DD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E7BD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701B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8A3CD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BCD78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831C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71CBC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80F8B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D09B5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D6BD4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935C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C9C53D" w:rsidR="009A6C64" w:rsidRPr="008E17DC" w:rsidRDefault="008E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7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79B5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3EDCA0" w:rsidR="009A6C64" w:rsidRPr="008E17DC" w:rsidRDefault="008E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7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4B68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60B7EB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2569F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DD87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291D5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FFF4E9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3C13C4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52EE1E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28E7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F58B7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DBE2A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8213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6EE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EC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BC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DD0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90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AF7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BE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59A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D0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2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E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D4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5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0D3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7CA47" w:rsidR="004229B4" w:rsidRPr="0083297E" w:rsidRDefault="008E1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4EEC2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40201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C3C65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B4AB8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A6168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94712F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54FC65" w:rsidR="00671199" w:rsidRPr="002D6604" w:rsidRDefault="008E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838E5F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AE860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B93A5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4B362D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9E7B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0E49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7769E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8F5935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6DED3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9ED50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6047D3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D3D15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B6CB7E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7DF770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18F6E2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8B9549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99A50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FB127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F0E2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2374DB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052C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79AC51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D4E64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0CF5E9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84ED60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D6C6F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961B8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0E343E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DA21A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ED49C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728615" w:rsidR="009A6C64" w:rsidRPr="002E08C9" w:rsidRDefault="008E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EA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76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D95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3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3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B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D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E3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1D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A53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53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17DC" w:rsidRPr="003D2FC0" w:rsidRDefault="008E1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2813A" w:rsidR="00884AB4" w:rsidRPr="003D2FC0" w:rsidRDefault="008E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3D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5EB5A" w:rsidR="00884AB4" w:rsidRPr="003D2FC0" w:rsidRDefault="008E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AF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1DF8B" w:rsidR="00884AB4" w:rsidRPr="003D2FC0" w:rsidRDefault="008E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E9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39DDA" w:rsidR="00884AB4" w:rsidRPr="003D2FC0" w:rsidRDefault="008E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91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50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2F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82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E8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02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8C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D2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67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D4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33C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B5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17DC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