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9F6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E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EB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B53577" w:rsidR="003D2FC0" w:rsidRPr="004229B4" w:rsidRDefault="00574E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4FEC3" w:rsidR="004229B4" w:rsidRPr="0083297E" w:rsidRDefault="00574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FEAD38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EEE51C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B7CAE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01D98A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1CAD2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AECCB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32273" w:rsidR="006F51AE" w:rsidRPr="002D6604" w:rsidRDefault="00574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8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043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F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7D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E4AC7" w:rsidR="009A6C64" w:rsidRPr="00574EBB" w:rsidRDefault="00574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8E71D3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984E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6A42A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D849A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8C05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988F5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8F58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834B5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887C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19887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9D459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1D55B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2A5B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F65F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00640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15B0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5D3F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12FD7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2FD26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63C8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E168C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2FB1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71DA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261C7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CB445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BA7C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94A1E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5E36C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DCE00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484D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C8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6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EB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0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BF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0EB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2ED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2E93D" w:rsidR="004229B4" w:rsidRPr="0083297E" w:rsidRDefault="00574E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E8A84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8CC07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AD0BA6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00374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0D28A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89275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826F8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D71B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E5429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514D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D4A5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9FAF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D460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DABD3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AA99E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B6513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D404D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B8FDF0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B5DC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0A8C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6108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8866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F6E3A" w:rsidR="009A6C64" w:rsidRPr="00574EBB" w:rsidRDefault="00574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9E418E" w:rsidR="009A6C64" w:rsidRPr="00574EBB" w:rsidRDefault="00574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8F0AD3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4B8619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2B745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7055A9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AA83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DBA2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D56D3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C500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BC2B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4C183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E78A1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8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47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E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1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E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2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9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A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C07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B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8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9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2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5D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E77174" w:rsidR="004229B4" w:rsidRPr="0083297E" w:rsidRDefault="00574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95E0B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C87536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65FFE5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F138D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35F08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BF94C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1B6C2" w:rsidR="00671199" w:rsidRPr="002D6604" w:rsidRDefault="00574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2B814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643C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ADB4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F6C3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C2496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625D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E9176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FCAEA0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851A9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D9B4A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8CF4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18FFD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AEF4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A106E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380C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9D579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6C238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8B3C82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C8C05A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44E21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242E0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C63F19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6F01C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72FCD" w:rsidR="009A6C64" w:rsidRPr="00574EBB" w:rsidRDefault="00574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AFFAAC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882F64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F2776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AE093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D493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A82FAB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5F574F" w:rsidR="009A6C64" w:rsidRPr="002E08C9" w:rsidRDefault="00574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A5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6C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7E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24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3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A6D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D9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6B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56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2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4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74EBB" w:rsidRPr="003D2FC0" w:rsidRDefault="00574E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C3D94" w:rsidR="00884AB4" w:rsidRPr="003D2FC0" w:rsidRDefault="0057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52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3BDC2" w:rsidR="00884AB4" w:rsidRPr="003D2FC0" w:rsidRDefault="0057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E5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2A259" w:rsidR="00884AB4" w:rsidRPr="003D2FC0" w:rsidRDefault="0057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72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CA5FF" w:rsidR="00884AB4" w:rsidRPr="003D2FC0" w:rsidRDefault="0057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94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D0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C6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11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CD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32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1B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71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22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B5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732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EB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4C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