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B9BA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08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08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BFB317" w:rsidR="003D2FC0" w:rsidRPr="004229B4" w:rsidRDefault="003308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283AE7" w:rsidR="004229B4" w:rsidRPr="0083297E" w:rsidRDefault="00330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A4446E" w:rsidR="006F51AE" w:rsidRPr="002D6604" w:rsidRDefault="0033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F2B76" w:rsidR="006F51AE" w:rsidRPr="002D6604" w:rsidRDefault="0033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D49067" w:rsidR="006F51AE" w:rsidRPr="002D6604" w:rsidRDefault="0033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4D5C39" w:rsidR="006F51AE" w:rsidRPr="002D6604" w:rsidRDefault="0033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07365A" w:rsidR="006F51AE" w:rsidRPr="002D6604" w:rsidRDefault="0033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2A1C2" w:rsidR="006F51AE" w:rsidRPr="002D6604" w:rsidRDefault="0033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842D6" w:rsidR="006F51AE" w:rsidRPr="002D6604" w:rsidRDefault="00330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465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DF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4F3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FD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BB2AD0" w:rsidR="009A6C64" w:rsidRPr="00330886" w:rsidRDefault="00330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8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AD20C2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A14671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D0C81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2788C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CC50F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BF0F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19D1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1289A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ECCD8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E1BC7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D221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092BA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6C8E6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07A5BA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FC1CB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8F0B78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DF803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2AAB6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C3DBDC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07C89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8F62F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5ACD3F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97A52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A8B60C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6081E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611BF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424E44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13E9F6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6EC30C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42EEC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8D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39E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F0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7DE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3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5E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2D4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9B38C" w:rsidR="004229B4" w:rsidRPr="0083297E" w:rsidRDefault="003308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A5F2F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AFE5CC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F5A2A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53E692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A45EEC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FAD3D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7CD781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7C27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7DCF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6063A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3FC00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9C659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4CD04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0146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1CBFD9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1F35A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EA232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30859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D70D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87D3C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D58FF1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2ED73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05643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2C0D2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D56FF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CD6C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E7ED8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DCC95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2CF08A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B8D9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FF3CC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27F4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422A9A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2DA62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E5DD4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67B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7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AF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7D0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9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65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F5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AC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1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132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4C9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69C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FC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F6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85CE3F" w:rsidR="004229B4" w:rsidRPr="0083297E" w:rsidRDefault="00330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3FBB75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475F8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1031A2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3C14CB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2DFA22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6F342D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7D0CC2" w:rsidR="00671199" w:rsidRPr="002D6604" w:rsidRDefault="00330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85A72A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ADB36" w:rsidR="009A6C64" w:rsidRPr="00330886" w:rsidRDefault="00330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8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80D670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C364F4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2B627B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9B8E44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A2BB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EED4F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7F20F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D4E30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4A0C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7C716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F973C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E23EC1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9615C3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49D1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6030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252B0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A99AF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48D426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59D69D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4F4A0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9FF245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37653E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39664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139AB2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4B7A06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3140D9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20777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49265B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7590C" w:rsidR="009A6C64" w:rsidRPr="002E08C9" w:rsidRDefault="00330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801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B70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7E1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2F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E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90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D91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D4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29C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91E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85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08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ADB59" w:rsidR="00884AB4" w:rsidRPr="003D2FC0" w:rsidRDefault="00330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8A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43870" w:rsidR="00884AB4" w:rsidRPr="003D2FC0" w:rsidRDefault="00330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57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C5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3F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BCA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B1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F1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CE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06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3A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23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5C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02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25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89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E94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088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