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2873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1E1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1E1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DE85D0" w:rsidR="003D2FC0" w:rsidRPr="004229B4" w:rsidRDefault="00071E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4FE6A9" w:rsidR="004229B4" w:rsidRPr="0083297E" w:rsidRDefault="00071E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4F05CE" w:rsidR="006F51AE" w:rsidRPr="002D6604" w:rsidRDefault="00071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E7A746" w:rsidR="006F51AE" w:rsidRPr="002D6604" w:rsidRDefault="00071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04FBA3" w:rsidR="006F51AE" w:rsidRPr="002D6604" w:rsidRDefault="00071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6E48BD" w:rsidR="006F51AE" w:rsidRPr="002D6604" w:rsidRDefault="00071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7767F4" w:rsidR="006F51AE" w:rsidRPr="002D6604" w:rsidRDefault="00071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C7124C" w:rsidR="006F51AE" w:rsidRPr="002D6604" w:rsidRDefault="00071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66316A" w:rsidR="006F51AE" w:rsidRPr="002D6604" w:rsidRDefault="00071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D68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520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AB3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9EB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9A1821" w:rsidR="009A6C64" w:rsidRPr="00071E12" w:rsidRDefault="00071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E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B6BE43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E94245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6A512C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EA3A98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F11707" w:rsidR="009A6C64" w:rsidRPr="00071E12" w:rsidRDefault="00071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E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A49788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58BAD0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A92989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71D357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377F43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CFCF3D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C0B56F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850CE9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6D528C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F8B9D6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EB653E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6810F2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4D13E1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C72AC0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24FEBC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D1418B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7F4CF2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71BADB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1B9A08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7DD626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6A9EC0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9E42D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3FD58B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4B3B2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0B2175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0F6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3C2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EB6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C18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814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21A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94B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1C85A3" w:rsidR="004229B4" w:rsidRPr="0083297E" w:rsidRDefault="00071E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404F9E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72C7B9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5D7822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621D77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075EFA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53F61B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342F85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31C182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85D1D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ABEC4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4BBFB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8ED86A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375E6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BE969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E0006C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733F5A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00083C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F56D02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066058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E09908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8D8548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7AB59E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85ADFB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1F37E4" w:rsidR="009A6C64" w:rsidRPr="00071E12" w:rsidRDefault="00071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E1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A9C246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83FDD4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EB1B17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5358E3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C03CE8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A8DFFE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3EE8F9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8509F6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2B742C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57563E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361903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6A8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ADA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1E7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4F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443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752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45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AFD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993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27E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02C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A05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6CF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825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EC0708" w:rsidR="004229B4" w:rsidRPr="0083297E" w:rsidRDefault="00071E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C81EB5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BD94F4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4C6271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311847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5DC092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2490BD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90DC9E" w:rsidR="00671199" w:rsidRPr="002D6604" w:rsidRDefault="00071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DE8925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D7F82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F11C51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214DF8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7B2FBD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2DAF85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FAC414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CB5D85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7BEC21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F3AC26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0936B0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DD5747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4E045E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09B9D2" w:rsidR="009A6C64" w:rsidRPr="00071E12" w:rsidRDefault="00071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E1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46195C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5877D5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2E64BE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F659F3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38DC34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D7D5B3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90127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4EC952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AD2121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DAF82A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650FCB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A6F492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425139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D17734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A256FC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A377ED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DFBA95" w:rsidR="009A6C64" w:rsidRPr="002E08C9" w:rsidRDefault="00071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05B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189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6BB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D4C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2F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7EF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197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45C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692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3C3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9DA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1E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ACF6C" w:rsidR="00884AB4" w:rsidRPr="003D2FC0" w:rsidRDefault="00071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73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3724D" w:rsidR="00884AB4" w:rsidRPr="003D2FC0" w:rsidRDefault="00071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BD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59EA0" w:rsidR="00884AB4" w:rsidRPr="003D2FC0" w:rsidRDefault="00071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26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44C44" w:rsidR="00884AB4" w:rsidRPr="003D2FC0" w:rsidRDefault="00071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58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2F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F5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94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79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F0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61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FD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A0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69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A1F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E1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