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52D3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2B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2B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796A97" w:rsidR="003D2FC0" w:rsidRPr="004229B4" w:rsidRDefault="002C2B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7AC1CD" w:rsidR="004229B4" w:rsidRPr="0083297E" w:rsidRDefault="002C2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766554" w:rsidR="006F51AE" w:rsidRPr="002D6604" w:rsidRDefault="002C2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84FD97" w:rsidR="006F51AE" w:rsidRPr="002D6604" w:rsidRDefault="002C2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E3601" w:rsidR="006F51AE" w:rsidRPr="002D6604" w:rsidRDefault="002C2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F71701" w:rsidR="006F51AE" w:rsidRPr="002D6604" w:rsidRDefault="002C2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C69E3" w:rsidR="006F51AE" w:rsidRPr="002D6604" w:rsidRDefault="002C2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C787F9" w:rsidR="006F51AE" w:rsidRPr="002D6604" w:rsidRDefault="002C2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9EBE0E" w:rsidR="006F51AE" w:rsidRPr="002D6604" w:rsidRDefault="002C2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06B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250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30C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8588F" w:rsidR="009A6C64" w:rsidRPr="002C2B66" w:rsidRDefault="002C2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737A9F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9FEE1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5CAEE1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4F4D99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67E94" w:rsidR="009A6C64" w:rsidRPr="002C2B66" w:rsidRDefault="002C2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BDD0C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F4134A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814FC7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837884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4D996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611B7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65B80D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01AB2F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54772" w:rsidR="009A6C64" w:rsidRPr="002C2B66" w:rsidRDefault="002C2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5B4672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2CF3C2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5DCCF8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B92BE8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55870D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4749ED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00FECB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807E7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3CD966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17F3B4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E61D2D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8D383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D66320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067A38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C0449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07BF9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4E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B1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4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C9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3B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14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24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7FE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1E876" w:rsidR="004229B4" w:rsidRPr="0083297E" w:rsidRDefault="002C2B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7094E7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D91B28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FE379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9BC1D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F56616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9EEB7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0CCBFA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D2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B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29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A2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A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D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6BC33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C649D1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DA9F83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4BFEB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0AA07D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6DB4BB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88F29A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D18F6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667905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02207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9CAE0F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373F5C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20E440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F6AE1F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ADC5B7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B93BF" w:rsidR="009A6C64" w:rsidRPr="002C2B66" w:rsidRDefault="002C2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6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100F5" w:rsidR="009A6C64" w:rsidRPr="002C2B66" w:rsidRDefault="002C2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6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DECD92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B2411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6427FD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2788FA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B76285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61A204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E78C92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7C0ED7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298B3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22FB2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A9956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F95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BD5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AED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3C1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730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2E5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214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B97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A99D5D" w:rsidR="004229B4" w:rsidRPr="0083297E" w:rsidRDefault="002C2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AAC34E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6324F4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83A111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4589BC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948347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79A04E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408EB3" w:rsidR="00671199" w:rsidRPr="002D6604" w:rsidRDefault="002C2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26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2A7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C5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2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53A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077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B88E4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1ED51B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7750A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946729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9D0636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108F8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60AFBA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5884EB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7D74DB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F6AE2C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DF6A12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EA39C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4A7C03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10D7A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F98094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04191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DD5D5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423CE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ED575" w:rsidR="009A6C64" w:rsidRPr="002C2B66" w:rsidRDefault="002C2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6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211ADD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7F4DEA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18FE51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90E860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985469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2ED9D0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1252E7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5FE5CF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FBE944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D6A425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00779D" w:rsidR="009A6C64" w:rsidRPr="002C2B66" w:rsidRDefault="002C2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11005B" w:rsidR="009A6C64" w:rsidRPr="002E08C9" w:rsidRDefault="002C2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478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AD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CE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B4C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8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2B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0D9EC" w:rsidR="00884AB4" w:rsidRPr="003D2FC0" w:rsidRDefault="002C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72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7015C" w:rsidR="00884AB4" w:rsidRPr="003D2FC0" w:rsidRDefault="002C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AA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74BC2" w:rsidR="00884AB4" w:rsidRPr="003D2FC0" w:rsidRDefault="002C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22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01476" w:rsidR="00884AB4" w:rsidRPr="003D2FC0" w:rsidRDefault="002C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D3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B5486" w:rsidR="00884AB4" w:rsidRPr="003D2FC0" w:rsidRDefault="002C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E7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B8DFA" w:rsidR="00884AB4" w:rsidRPr="003D2FC0" w:rsidRDefault="002C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AB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C1DB4" w:rsidR="00884AB4" w:rsidRPr="003D2FC0" w:rsidRDefault="002C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6F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27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13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44C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113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B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