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7AFA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6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6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B5024D" w:rsidR="003D2FC0" w:rsidRPr="004229B4" w:rsidRDefault="007B16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ECBA45" w:rsidR="004229B4" w:rsidRPr="0083297E" w:rsidRDefault="007B1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72AB15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ED7792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471FC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BAF69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F51B15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6CF50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8261A0" w:rsidR="006F51AE" w:rsidRPr="002D6604" w:rsidRDefault="007B1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E48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9B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F0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6D1A5" w:rsidR="009A6C64" w:rsidRPr="007B1637" w:rsidRDefault="007B1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F0D6E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267D72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0B3E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EBB4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758F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7B660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9811D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52DA3D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0CB912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3A77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71DC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97C5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88DA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C520A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38CF3F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A154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6BB666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8599C" w:rsidR="009A6C64" w:rsidRPr="007B1637" w:rsidRDefault="007B1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0942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59A5A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FDC82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DF7A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A9EDE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19F4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514D25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C6A09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9C2BF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22EA02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80C78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CDC0D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62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A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019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D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B4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E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4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9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4F1C8" w:rsidR="004229B4" w:rsidRPr="0083297E" w:rsidRDefault="007B16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37B56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15AC3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1D838F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9947B1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2DA36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A9571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DB3E2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4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91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44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E1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D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6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7F27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2869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F9275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01CCC2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485F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9AD1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78D8E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5676D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87FE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A5712C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6CB7D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BA491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BF1C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17019D" w:rsidR="009A6C64" w:rsidRPr="007B1637" w:rsidRDefault="007B1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313F84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41DD0" w:rsidR="009A6C64" w:rsidRPr="007B1637" w:rsidRDefault="007B1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1207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E68B94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0A865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3D9035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0F1C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7AA6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3576C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2D1B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A0A9B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EC0E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3770C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E1B4D0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23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BA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7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9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7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7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F7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A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CD2EC" w:rsidR="004229B4" w:rsidRPr="0083297E" w:rsidRDefault="007B1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8B899C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1EB987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B2A110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D67F9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D0F236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3519D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2871CA" w:rsidR="00671199" w:rsidRPr="002D6604" w:rsidRDefault="007B1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7C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B5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C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8A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4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0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278F2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A7227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8942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156B2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BF6EE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786B60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0493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A8A20C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B9AEE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889B03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48DEC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7986F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5BBC0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12ED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3D2D2B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0BC8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E449B4" w:rsidR="009A6C64" w:rsidRPr="007B1637" w:rsidRDefault="007B16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390C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D8C25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73A4B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C0BAD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5B538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C8F36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DF51A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57D85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9FFC1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12B5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066BF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737A6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D7AE09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11016" w:rsidR="009A6C64" w:rsidRPr="002E08C9" w:rsidRDefault="007B1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93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F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E3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4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5B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16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C0D2F" w:rsidR="00884AB4" w:rsidRPr="003D2FC0" w:rsidRDefault="007B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23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D58C1" w:rsidR="00884AB4" w:rsidRPr="003D2FC0" w:rsidRDefault="007B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BB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7C162" w:rsidR="00884AB4" w:rsidRPr="003D2FC0" w:rsidRDefault="007B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D5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66C78" w:rsidR="00884AB4" w:rsidRPr="003D2FC0" w:rsidRDefault="007B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1D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808BD" w:rsidR="00884AB4" w:rsidRPr="003D2FC0" w:rsidRDefault="007B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24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5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63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4D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3C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3A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A1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0A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B6F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63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