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2997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760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760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BFF5D4A" w:rsidR="003D2FC0" w:rsidRPr="004229B4" w:rsidRDefault="00D076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3E4AEE" w:rsidR="004229B4" w:rsidRPr="0083297E" w:rsidRDefault="00D076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0609E0" w:rsidR="006F51AE" w:rsidRPr="002D6604" w:rsidRDefault="00D07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9568B0" w:rsidR="006F51AE" w:rsidRPr="002D6604" w:rsidRDefault="00D07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35B076" w:rsidR="006F51AE" w:rsidRPr="002D6604" w:rsidRDefault="00D07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1B1AA9" w:rsidR="006F51AE" w:rsidRPr="002D6604" w:rsidRDefault="00D07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3AB04F" w:rsidR="006F51AE" w:rsidRPr="002D6604" w:rsidRDefault="00D07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367B8E" w:rsidR="006F51AE" w:rsidRPr="002D6604" w:rsidRDefault="00D07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CE8FE6" w:rsidR="006F51AE" w:rsidRPr="002D6604" w:rsidRDefault="00D07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2A3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7E0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DF0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E7FFCF" w:rsidR="009A6C64" w:rsidRPr="00D07605" w:rsidRDefault="00D07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6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ABC663" w:rsidR="009A6C64" w:rsidRPr="00D07605" w:rsidRDefault="00D07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60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0CFBE4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2B3D23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83ACD6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CC3DCE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DFA2F3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D25282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729664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906AFD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1B007B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7352A3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89EB29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618276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88D300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739316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F534A9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7C980E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842D0A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363B0F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816FA7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51E676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3C4E03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D8BFB8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B316E0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E7DD93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AAA3AE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40B888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D90E62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6EE838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50F8C9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64E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42B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9DE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2AD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FD7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232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994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F86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95413C" w:rsidR="004229B4" w:rsidRPr="0083297E" w:rsidRDefault="00D076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70569F" w:rsidR="00671199" w:rsidRPr="002D6604" w:rsidRDefault="00D07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B28699" w:rsidR="00671199" w:rsidRPr="002D6604" w:rsidRDefault="00D07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612B1B" w:rsidR="00671199" w:rsidRPr="002D6604" w:rsidRDefault="00D07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E57776" w:rsidR="00671199" w:rsidRPr="002D6604" w:rsidRDefault="00D07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7F9152" w:rsidR="00671199" w:rsidRPr="002D6604" w:rsidRDefault="00D07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D64D91" w:rsidR="00671199" w:rsidRPr="002D6604" w:rsidRDefault="00D07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309295" w:rsidR="00671199" w:rsidRPr="002D6604" w:rsidRDefault="00D07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CC9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FC2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7DC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45D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C93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62C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C5116A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72C9C9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DC131D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5BEC44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0C2638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1075D9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0E92C5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1E42C4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B1F58B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E38F78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1E0E9A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F5D4F0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B5C414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A4CB4E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9D247C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81D710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90D500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8A2A52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04850A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CBEAB3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763776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6BF001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2E5816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0AD633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2523C8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B0B2A7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C3B251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36BCF4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FB9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D16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D01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2BF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A5F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2EA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6B5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E2D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F3C070" w:rsidR="004229B4" w:rsidRPr="0083297E" w:rsidRDefault="00D076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087E7F" w:rsidR="00671199" w:rsidRPr="002D6604" w:rsidRDefault="00D07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2C917C" w:rsidR="00671199" w:rsidRPr="002D6604" w:rsidRDefault="00D07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86EC7F" w:rsidR="00671199" w:rsidRPr="002D6604" w:rsidRDefault="00D07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0B9DC8" w:rsidR="00671199" w:rsidRPr="002D6604" w:rsidRDefault="00D07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6F5078" w:rsidR="00671199" w:rsidRPr="002D6604" w:rsidRDefault="00D07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1EF4F1" w:rsidR="00671199" w:rsidRPr="002D6604" w:rsidRDefault="00D07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8EB98E" w:rsidR="00671199" w:rsidRPr="002D6604" w:rsidRDefault="00D07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829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47E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EE6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947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398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8D3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B9A651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BD69EA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32D2B4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99C013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650FDB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E61EBA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6CD49F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7EC909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3646FC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A52E57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AD9E49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A0F761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8E4A22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EA55EF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51AD8A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225D3C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587BCC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7F0726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CC972D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69C3E6" w:rsidR="009A6C64" w:rsidRPr="00D07605" w:rsidRDefault="00D07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760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00CDD9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26B407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18A263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C15C90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1E3F78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C84CDC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395E45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D40EFB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68B3C2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EC2A57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86B982" w:rsidR="009A6C64" w:rsidRPr="002E08C9" w:rsidRDefault="00D07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879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C29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CB7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A27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D20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76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1BBDFF" w:rsidR="00884AB4" w:rsidRPr="003D2FC0" w:rsidRDefault="00D07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CE5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18A6D3" w:rsidR="00884AB4" w:rsidRPr="003D2FC0" w:rsidRDefault="00D07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25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1C0559" w:rsidR="00884AB4" w:rsidRPr="003D2FC0" w:rsidRDefault="00D07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3D5C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9FF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1CC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FA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1E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D84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B04E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209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C58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454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94C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44E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060B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7605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