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F796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4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4B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887D43" w:rsidR="003D2FC0" w:rsidRPr="004229B4" w:rsidRDefault="003334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0F64A9" w:rsidR="004229B4" w:rsidRPr="0083297E" w:rsidRDefault="003334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1D791" w:rsidR="006F51AE" w:rsidRPr="002D6604" w:rsidRDefault="00333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3B9DF3" w:rsidR="006F51AE" w:rsidRPr="002D6604" w:rsidRDefault="00333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6A994A" w:rsidR="006F51AE" w:rsidRPr="002D6604" w:rsidRDefault="00333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9AAD2" w:rsidR="006F51AE" w:rsidRPr="002D6604" w:rsidRDefault="00333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4A7556" w:rsidR="006F51AE" w:rsidRPr="002D6604" w:rsidRDefault="00333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33B62" w:rsidR="006F51AE" w:rsidRPr="002D6604" w:rsidRDefault="00333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07F478" w:rsidR="006F51AE" w:rsidRPr="002D6604" w:rsidRDefault="003334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48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CC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E0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45D6B0" w:rsidR="009A6C64" w:rsidRPr="003334B2" w:rsidRDefault="003334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4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B2ED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F52F18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B874F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671DFF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CD6FA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66E5AC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83F91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1D3E5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3631F8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F36898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F5A623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383C1E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49492F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0D038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08E36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D97C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45971A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60B35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E8303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9C4B22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75C3A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E84E0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7D2E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A6F4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1F92F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D05F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27B8F2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69D8D2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2F4E10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589911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F4E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15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8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410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07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569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2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844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B59C7" w:rsidR="004229B4" w:rsidRPr="0083297E" w:rsidRDefault="003334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90728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0B557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34ADD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073E70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8C3B5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EF5C0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4F6EA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52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7A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F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3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FE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6B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34B23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84770C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3D9AD5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C6FDA2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B179BD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0A6900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52C2B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1DBDE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4ECCE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BB4A5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E0B85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6A866C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74F1B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A33EA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BD46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B9031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EDEC5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BA902A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878F2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59512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86F35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C96BCF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532AC3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F10555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37E67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F0C91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0D0DF8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E6053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625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013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6E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4D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625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E9F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21C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A0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28D6F" w:rsidR="004229B4" w:rsidRPr="0083297E" w:rsidRDefault="003334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45F38B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CAAABD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C11D10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CB3031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8CDC9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759278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4C3719" w:rsidR="00671199" w:rsidRPr="002D6604" w:rsidRDefault="003334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8F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386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9F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19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69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10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BD646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83F96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C2792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68081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8EE43A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4AF90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C78BB3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5BA7EE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55DF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DCBCE6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A59FF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43DE25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2F1E8F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5B292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17AF4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DBEFD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138C87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83B868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B33B71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61604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CCBD8A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BE0E0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80015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845C31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660799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1C7CE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F4BC93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93D8BE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47A6B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BBF5D2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29D02" w:rsidR="009A6C64" w:rsidRPr="002E08C9" w:rsidRDefault="003334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0E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83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E56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8F6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A9E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334B2" w:rsidRPr="003D2FC0" w:rsidRDefault="003334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B90EE" w:rsidR="00884AB4" w:rsidRPr="003D2FC0" w:rsidRDefault="00333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41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59F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92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6C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77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C7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FA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57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10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19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8D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89B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89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34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FA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45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F04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4B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F0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