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DAB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C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C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D7DBA9" w:rsidR="003D2FC0" w:rsidRPr="004229B4" w:rsidRDefault="00BC2C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F7BC0F" w:rsidR="004229B4" w:rsidRPr="0083297E" w:rsidRDefault="00BC2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08E7ED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C556E0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F6F6E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CC73D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F7E9C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D18458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A67734" w:rsidR="006F51AE" w:rsidRPr="002D6604" w:rsidRDefault="00BC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57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7A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9C6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584A4" w:rsidR="009A6C64" w:rsidRPr="00BC2CFE" w:rsidRDefault="00BC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C051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01236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3B28B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8651D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D59C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87E3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6FE0AB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06B3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9D469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A4FDAE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7C611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93B5BB" w:rsidR="009A6C64" w:rsidRPr="00BC2CFE" w:rsidRDefault="00BC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F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3880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1446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E49BF2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1F15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A40A19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B0700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C23B2C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BC9944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4A9193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87402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F90FF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B483B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B08592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62A09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6BCA46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1F3CB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B5FC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EE54D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2F9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44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DE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29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B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07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85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5B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EED5AE" w:rsidR="004229B4" w:rsidRPr="0083297E" w:rsidRDefault="00BC2C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54493C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7EE01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3E813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8E291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44C54C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6DDEE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FC6CB7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E2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A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3D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35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BC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84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FF0B6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C8656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AEE4D8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70661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47CBF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17758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0A98D9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B8E6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7B5921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4B70A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7624E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03F33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8E6CFD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F6079D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B45AC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8BD10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8E2268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8942BF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A97DA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8A8AF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68A24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BA5F6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CF39DC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C4476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F119B8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D7E9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E5D4E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06AFF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997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01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8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E9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69C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4A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C5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4D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0E6C21" w:rsidR="004229B4" w:rsidRPr="0083297E" w:rsidRDefault="00BC2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6DC9B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A9361B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A3220D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EDD5F3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F883C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A7BA2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3D5DE" w:rsidR="00671199" w:rsidRPr="002D6604" w:rsidRDefault="00BC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1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6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BC5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4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42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CC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A2B35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A205F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D51A8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05758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A8AF29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F8C09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4B8E0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03EC1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9447F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8F8254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AC124C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0501E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CA3BE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6B3A9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949C9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8250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561E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2860F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00CBCF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5A7FE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CEFFD" w:rsidR="009A6C64" w:rsidRPr="00BC2CFE" w:rsidRDefault="00BC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7AFB4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8DC8A4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E134F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7224AA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13529B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06CA10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64F52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8213A7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A6BF46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ED595" w:rsidR="009A6C64" w:rsidRPr="002E08C9" w:rsidRDefault="00BC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4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7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635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AF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DF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C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8E28E" w:rsidR="00884AB4" w:rsidRPr="003D2FC0" w:rsidRDefault="00BC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40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A89C7" w:rsidR="00884AB4" w:rsidRPr="003D2FC0" w:rsidRDefault="00BC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7C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035AA" w:rsidR="00884AB4" w:rsidRPr="003D2FC0" w:rsidRDefault="00BC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77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EB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E2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F8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EF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B1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00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CB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D1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4F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1B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D3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9EC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CF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