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CF80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06A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06A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9026552" w:rsidR="003D2FC0" w:rsidRPr="004229B4" w:rsidRDefault="003706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E666FD" w:rsidR="004229B4" w:rsidRPr="0083297E" w:rsidRDefault="003706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E090E8" w:rsidR="006F51AE" w:rsidRPr="002D6604" w:rsidRDefault="003706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8728A0" w:rsidR="006F51AE" w:rsidRPr="002D6604" w:rsidRDefault="003706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FFBC9A" w:rsidR="006F51AE" w:rsidRPr="002D6604" w:rsidRDefault="003706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5992D1" w:rsidR="006F51AE" w:rsidRPr="002D6604" w:rsidRDefault="003706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0E90A9" w:rsidR="006F51AE" w:rsidRPr="002D6604" w:rsidRDefault="003706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3F27C0" w:rsidR="006F51AE" w:rsidRPr="002D6604" w:rsidRDefault="003706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7B17B0" w:rsidR="006F51AE" w:rsidRPr="002D6604" w:rsidRDefault="003706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D9E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3F7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DA2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9FA70E" w:rsidR="009A6C64" w:rsidRPr="003706AC" w:rsidRDefault="003706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6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3BB888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B50B70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B8BEC8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6711BC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480C85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A4E464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575E71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A1C130" w:rsidR="009A6C64" w:rsidRPr="003706AC" w:rsidRDefault="003706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6A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2234DB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8A28BE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255296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AC5DAC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799ADC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49C356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2CEF34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095D27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2C978A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B3250F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494CD4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5DB94F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E8114E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A35ADA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4220D2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8B40F8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09867D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7B34F2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9D18B8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C0CF5B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9397E3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4D6412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04D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322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DB0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C66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10B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6D3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467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FF7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7B5C04" w:rsidR="004229B4" w:rsidRPr="0083297E" w:rsidRDefault="003706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2DC487" w:rsidR="00671199" w:rsidRPr="002D6604" w:rsidRDefault="00370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D92EF4" w:rsidR="00671199" w:rsidRPr="002D6604" w:rsidRDefault="00370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BD3D07" w:rsidR="00671199" w:rsidRPr="002D6604" w:rsidRDefault="00370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5333BE" w:rsidR="00671199" w:rsidRPr="002D6604" w:rsidRDefault="00370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DA7591" w:rsidR="00671199" w:rsidRPr="002D6604" w:rsidRDefault="00370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75CF91" w:rsidR="00671199" w:rsidRPr="002D6604" w:rsidRDefault="00370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75C208" w:rsidR="00671199" w:rsidRPr="002D6604" w:rsidRDefault="00370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084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1EB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33A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A0D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507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C28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A62E83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AA22F8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A277DA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8B53B8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38CA5B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72D242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407384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14C2FA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FB174A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0A8DD1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221A15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3BF22D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B151CE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A6E5D7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124A8F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FEBDDD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F479C8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B4BE36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9D536C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773DCF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E30EC6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EE3223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765BCC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A8CAFD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2E9AA4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F2E022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A06CA3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7FCA1F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79B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42B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E2A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600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0BF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3CE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92D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850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DF9167" w:rsidR="004229B4" w:rsidRPr="0083297E" w:rsidRDefault="003706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D67762" w:rsidR="00671199" w:rsidRPr="002D6604" w:rsidRDefault="00370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6FECB8" w:rsidR="00671199" w:rsidRPr="002D6604" w:rsidRDefault="00370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B6621D" w:rsidR="00671199" w:rsidRPr="002D6604" w:rsidRDefault="00370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1A67AC" w:rsidR="00671199" w:rsidRPr="002D6604" w:rsidRDefault="00370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781026" w:rsidR="00671199" w:rsidRPr="002D6604" w:rsidRDefault="00370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7AE685" w:rsidR="00671199" w:rsidRPr="002D6604" w:rsidRDefault="00370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FFF071" w:rsidR="00671199" w:rsidRPr="002D6604" w:rsidRDefault="003706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933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E8E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DD8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B91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D4A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53B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8B062F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2D7D72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358616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2D183F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2AB2A1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37A94F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B2CED8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A2EF30" w:rsidR="009A6C64" w:rsidRPr="003706AC" w:rsidRDefault="003706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6A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2B36AC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F3CB1E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FDD448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099972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146421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EE0572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0708B4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3AAAD8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E6A2B9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7317E1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7E2955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C056E1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D340EC" w:rsidR="009A6C64" w:rsidRPr="003706AC" w:rsidRDefault="003706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06A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E48B81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593929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BAE6EA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D3CB19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20CEBC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117AC7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3E2082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A35A98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268F41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D592F7" w:rsidR="009A6C64" w:rsidRPr="002E08C9" w:rsidRDefault="003706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73F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1F7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BE8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151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6D5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06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661FC" w:rsidR="00884AB4" w:rsidRPr="003D2FC0" w:rsidRDefault="00370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6A1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28ECDA" w:rsidR="00884AB4" w:rsidRPr="003D2FC0" w:rsidRDefault="00370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904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C7CD6" w:rsidR="00884AB4" w:rsidRPr="003D2FC0" w:rsidRDefault="00370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817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0AD2C8" w:rsidR="00884AB4" w:rsidRPr="003D2FC0" w:rsidRDefault="00370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DF2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831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1C37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577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9C1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8621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020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C38A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0270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9B9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96C5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06A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